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785FC" w14:textId="77777777" w:rsidR="000717BA" w:rsidRDefault="00303E93">
      <w:pPr>
        <w:pStyle w:val="BodyText"/>
        <w:ind w:left="350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E85ABF7" wp14:editId="7922FD04">
            <wp:extent cx="2708594" cy="99974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8594" cy="99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C00F9" w14:textId="77777777" w:rsidR="000717BA" w:rsidRDefault="000717BA">
      <w:pPr>
        <w:pStyle w:val="BodyText"/>
        <w:rPr>
          <w:rFonts w:ascii="Times New Roman"/>
          <w:sz w:val="20"/>
        </w:rPr>
      </w:pPr>
    </w:p>
    <w:p w14:paraId="77ADFDA3" w14:textId="77777777" w:rsidR="000717BA" w:rsidRDefault="000717BA">
      <w:pPr>
        <w:pStyle w:val="BodyText"/>
        <w:spacing w:before="2"/>
        <w:rPr>
          <w:rFonts w:ascii="Times New Roman"/>
          <w:sz w:val="19"/>
        </w:rPr>
      </w:pPr>
    </w:p>
    <w:p w14:paraId="68E8445B" w14:textId="470A8AA8" w:rsidR="000717BA" w:rsidRDefault="00303E93" w:rsidP="00303E93">
      <w:pPr>
        <w:spacing w:before="99"/>
        <w:ind w:left="163"/>
        <w:jc w:val="center"/>
        <w:rPr>
          <w:rFonts w:ascii="Gill Sans MT"/>
          <w:b/>
          <w:sz w:val="44"/>
        </w:rPr>
      </w:pPr>
      <w:r>
        <w:rPr>
          <w:rFonts w:ascii="Gill Sans MT"/>
          <w:b/>
          <w:color w:val="4F81BC"/>
          <w:sz w:val="44"/>
        </w:rPr>
        <w:t xml:space="preserve">RESIDENT CLINICAL </w:t>
      </w:r>
      <w:r w:rsidR="006642C8" w:rsidRPr="00504BBB">
        <w:rPr>
          <w:rFonts w:ascii="Gill Sans MT"/>
          <w:b/>
          <w:color w:val="4F81BC"/>
          <w:sz w:val="44"/>
        </w:rPr>
        <w:t>EXCELLENCE</w:t>
      </w:r>
      <w:r>
        <w:rPr>
          <w:rFonts w:ascii="Gill Sans MT"/>
          <w:b/>
          <w:color w:val="4F81BC"/>
          <w:sz w:val="44"/>
        </w:rPr>
        <w:t xml:space="preserve"> AWARD</w:t>
      </w:r>
    </w:p>
    <w:p w14:paraId="319357DD" w14:textId="5DEFBAAD" w:rsidR="000717BA" w:rsidRDefault="00587666">
      <w:pPr>
        <w:pStyle w:val="BodyText"/>
        <w:spacing w:before="9"/>
        <w:rPr>
          <w:rFonts w:ascii="Gill Sans MT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E517DEF" wp14:editId="183FAD80">
                <wp:simplePos x="0" y="0"/>
                <wp:positionH relativeFrom="page">
                  <wp:posOffset>457200</wp:posOffset>
                </wp:positionH>
                <wp:positionV relativeFrom="paragraph">
                  <wp:posOffset>132715</wp:posOffset>
                </wp:positionV>
                <wp:extent cx="685800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18468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0DC90" id="Freeform 12" o:spid="_x0000_s1026" style="position:absolute;margin-left:36pt;margin-top:10.45pt;width:540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" path="m,l10800,e" filled="f" strokecolor="#18468d" strokeweight="1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7C9E75F9" w14:textId="77777777" w:rsidR="000717BA" w:rsidRDefault="00303E93" w:rsidP="00303E93">
      <w:pPr>
        <w:spacing w:before="74"/>
        <w:ind w:left="122"/>
        <w:jc w:val="center"/>
        <w:rPr>
          <w:rFonts w:ascii="Calibri"/>
          <w:sz w:val="20"/>
        </w:rPr>
      </w:pPr>
      <w:r>
        <w:rPr>
          <w:rFonts w:ascii="Calibri"/>
          <w:color w:val="4F81BC"/>
          <w:w w:val="120"/>
          <w:sz w:val="20"/>
        </w:rPr>
        <w:t>Completed cover form must be included with each award submittal. An incomplete form will delay review.</w:t>
      </w:r>
    </w:p>
    <w:p w14:paraId="6620D69A" w14:textId="77777777" w:rsidR="000717BA" w:rsidRDefault="000717BA">
      <w:pPr>
        <w:pStyle w:val="BodyText"/>
        <w:rPr>
          <w:rFonts w:ascii="Calibri"/>
          <w:sz w:val="20"/>
        </w:rPr>
      </w:pPr>
    </w:p>
    <w:p w14:paraId="14D5C99C" w14:textId="77777777" w:rsidR="000717BA" w:rsidRDefault="000717BA">
      <w:pPr>
        <w:pStyle w:val="BodyText"/>
        <w:rPr>
          <w:rFonts w:ascii="Calibri"/>
          <w:sz w:val="20"/>
        </w:rPr>
      </w:pPr>
    </w:p>
    <w:p w14:paraId="68A41C38" w14:textId="07B9EDC0" w:rsidR="000717BA" w:rsidRDefault="00587666">
      <w:pPr>
        <w:pStyle w:val="BodyText"/>
        <w:spacing w:before="153" w:line="525" w:lineRule="auto"/>
        <w:ind w:left="127" w:right="68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8128" behindDoc="1" locked="0" layoutInCell="1" allowOverlap="1" wp14:anchorId="275920DA" wp14:editId="448A465B">
                <wp:simplePos x="0" y="0"/>
                <wp:positionH relativeFrom="page">
                  <wp:posOffset>461645</wp:posOffset>
                </wp:positionH>
                <wp:positionV relativeFrom="paragraph">
                  <wp:posOffset>265430</wp:posOffset>
                </wp:positionV>
                <wp:extent cx="6858000" cy="0"/>
                <wp:effectExtent l="0" t="0" r="0" b="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D2D1C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343E0" id="Line 11" o:spid="_x0000_s1026" style="position:absolute;z-index:-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.35pt,20.9pt" to="576.3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" strokecolor="#d2d1cf" strokeweight=".1696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69152" behindDoc="1" locked="0" layoutInCell="1" allowOverlap="1" wp14:anchorId="214E1BAC" wp14:editId="35C5D21A">
                <wp:simplePos x="0" y="0"/>
                <wp:positionH relativeFrom="page">
                  <wp:posOffset>450850</wp:posOffset>
                </wp:positionH>
                <wp:positionV relativeFrom="paragraph">
                  <wp:posOffset>567055</wp:posOffset>
                </wp:positionV>
                <wp:extent cx="6868795" cy="635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8795" cy="6350"/>
                          <a:chOff x="710" y="893"/>
                          <a:chExt cx="10817" cy="10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710" y="893"/>
                            <a:ext cx="27" cy="10"/>
                          </a:xfrm>
                          <a:custGeom>
                            <a:avLst/>
                            <a:gdLst>
                              <a:gd name="T0" fmla="+- 0 737 710"/>
                              <a:gd name="T1" fmla="*/ T0 w 27"/>
                              <a:gd name="T2" fmla="+- 0 893 893"/>
                              <a:gd name="T3" fmla="*/ 893 h 10"/>
                              <a:gd name="T4" fmla="+- 0 727 710"/>
                              <a:gd name="T5" fmla="*/ T4 w 27"/>
                              <a:gd name="T6" fmla="+- 0 893 893"/>
                              <a:gd name="T7" fmla="*/ 893 h 10"/>
                              <a:gd name="T8" fmla="+- 0 710 710"/>
                              <a:gd name="T9" fmla="*/ T8 w 27"/>
                              <a:gd name="T10" fmla="+- 0 893 893"/>
                              <a:gd name="T11" fmla="*/ 893 h 10"/>
                              <a:gd name="T12" fmla="+- 0 710 710"/>
                              <a:gd name="T13" fmla="*/ T12 w 27"/>
                              <a:gd name="T14" fmla="+- 0 903 893"/>
                              <a:gd name="T15" fmla="*/ 903 h 10"/>
                              <a:gd name="T16" fmla="+- 0 727 710"/>
                              <a:gd name="T17" fmla="*/ T16 w 27"/>
                              <a:gd name="T18" fmla="+- 0 903 893"/>
                              <a:gd name="T19" fmla="*/ 903 h 10"/>
                              <a:gd name="T20" fmla="+- 0 737 710"/>
                              <a:gd name="T21" fmla="*/ T20 w 27"/>
                              <a:gd name="T22" fmla="+- 0 903 893"/>
                              <a:gd name="T23" fmla="*/ 903 h 10"/>
                              <a:gd name="T24" fmla="+- 0 737 710"/>
                              <a:gd name="T25" fmla="*/ T24 w 27"/>
                              <a:gd name="T26" fmla="+- 0 893 893"/>
                              <a:gd name="T27" fmla="*/ 89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" h="10">
                                <a:moveTo>
                                  <a:pt x="27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7" y="10"/>
                                </a:lnTo>
                                <a:lnTo>
                                  <a:pt x="27" y="10"/>
                                </a:ln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solidFill>
                            <a:srgbClr val="D2D1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37" y="898"/>
                            <a:ext cx="107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2D1C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EE55B3" id="Group 8" o:spid="_x0000_s1026" style="position:absolute;margin-left:35.5pt;margin-top:44.65pt;width:540.85pt;height:.5pt;z-index:-251747328;mso-position-horizontal-relative:page" coordorigin="710,893" coordsize="1081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">
                <v:shape id="Freeform 10" o:spid="_x0000_s1027" style="position:absolute;left:710;top:893;width:27;height:10;visibility:visible;mso-wrap-style:square;v-text-anchor:top" coordsize="2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" path="m27,l17,,,,,10r17,l27,10,27,e" fillcolor="#d2d1cf" stroked="f">
                  <v:path arrowok="t" o:connecttype="custom" o:connectlocs="27,893;17,893;0,893;0,903;17,903;27,903;27,893" o:connectangles="0,0,0,0,0,0,0"/>
                </v:shape>
                <v:line id="Line 9" o:spid="_x0000_s1028" style="position:absolute;visibility:visible;mso-wrap-style:square" from="737,898" to="11527,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" strokecolor="#d2d1cf" strokeweight=".48pt"/>
                <w10:wrap anchorx="page"/>
              </v:group>
            </w:pict>
          </mc:Fallback>
        </mc:AlternateContent>
      </w:r>
      <w:r w:rsidR="00303E93">
        <w:rPr>
          <w:color w:val="221F1F"/>
        </w:rPr>
        <w:t>Applicant (First Name, Last Name, Credentials) Email:</w:t>
      </w:r>
    </w:p>
    <w:p w14:paraId="7ADB732C" w14:textId="355935B6" w:rsidR="000717BA" w:rsidRDefault="00587666">
      <w:pPr>
        <w:pStyle w:val="BodyText"/>
        <w:spacing w:before="1"/>
        <w:ind w:left="110"/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C884C1B" wp14:editId="5929D83B">
                <wp:simplePos x="0" y="0"/>
                <wp:positionH relativeFrom="page">
                  <wp:posOffset>450850</wp:posOffset>
                </wp:positionH>
                <wp:positionV relativeFrom="paragraph">
                  <wp:posOffset>161290</wp:posOffset>
                </wp:positionV>
                <wp:extent cx="6868795" cy="635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8795" cy="6350"/>
                          <a:chOff x="710" y="254"/>
                          <a:chExt cx="10817" cy="10"/>
                        </a:xfrm>
                      </wpg:grpSpPr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10" y="254"/>
                            <a:ext cx="17" cy="10"/>
                          </a:xfrm>
                          <a:prstGeom prst="rect">
                            <a:avLst/>
                          </a:prstGeom>
                          <a:solidFill>
                            <a:srgbClr val="D2D1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27" y="25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D2D1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37" y="259"/>
                            <a:ext cx="107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2D1C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A0852" id="Group 4" o:spid="_x0000_s1026" style="position:absolute;margin-left:35.5pt;margin-top:12.7pt;width:540.85pt;height:.5pt;z-index:-251657216;mso-wrap-distance-left:0;mso-wrap-distance-right:0;mso-position-horizontal-relative:page" coordorigin="710,254" coordsize="1081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">
                <v:rect id="Rectangle 7" o:spid="_x0000_s1027" style="position:absolute;left:710;top:254;width:1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" fillcolor="#d2d1cf" stroked="f"/>
                <v:rect id="Rectangle 6" o:spid="_x0000_s1028" style="position:absolute;left:727;top:25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" fillcolor="#d2d1cf" stroked="f"/>
                <v:line id="Line 5" o:spid="_x0000_s1029" style="position:absolute;visibility:visible;mso-wrap-style:square" from="737,259" to="11527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" strokecolor="#d2d1cf" strokeweight=".48pt"/>
                <w10:wrap type="topAndBottom" anchorx="page"/>
              </v:group>
            </w:pict>
          </mc:Fallback>
        </mc:AlternateContent>
      </w:r>
      <w:r w:rsidR="00303E93">
        <w:t>Cell:</w:t>
      </w:r>
    </w:p>
    <w:p w14:paraId="4FDE4F3A" w14:textId="77777777" w:rsidR="000717BA" w:rsidRDefault="000717BA">
      <w:pPr>
        <w:pStyle w:val="BodyText"/>
        <w:spacing w:before="2"/>
        <w:rPr>
          <w:sz w:val="7"/>
        </w:rPr>
      </w:pPr>
    </w:p>
    <w:p w14:paraId="1E9241CF" w14:textId="77777777" w:rsidR="000717BA" w:rsidRDefault="00303E93">
      <w:pPr>
        <w:pStyle w:val="BodyText"/>
        <w:spacing w:before="100" w:after="33"/>
        <w:ind w:left="127"/>
      </w:pPr>
      <w:r>
        <w:rPr>
          <w:color w:val="221F1F"/>
          <w:w w:val="105"/>
        </w:rPr>
        <w:t>Residency Program:</w:t>
      </w:r>
    </w:p>
    <w:tbl>
      <w:tblPr>
        <w:tblW w:w="0" w:type="auto"/>
        <w:tblInd w:w="9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34"/>
      </w:tblGrid>
      <w:tr w:rsidR="000717BA" w14:paraId="4DF1C3C5" w14:textId="77777777" w:rsidTr="0073706B">
        <w:trPr>
          <w:trHeight w:val="470"/>
        </w:trPr>
        <w:tc>
          <w:tcPr>
            <w:tcW w:w="10034" w:type="dxa"/>
            <w:tcBorders>
              <w:top w:val="single" w:sz="4" w:space="0" w:color="D2D1CF"/>
              <w:bottom w:val="single" w:sz="4" w:space="0" w:color="D2D1CF"/>
            </w:tcBorders>
          </w:tcPr>
          <w:p w14:paraId="6BF35E97" w14:textId="77777777" w:rsidR="000717BA" w:rsidRDefault="000717BA">
            <w:pPr>
              <w:pStyle w:val="TableParagraph"/>
              <w:spacing w:before="8"/>
              <w:rPr>
                <w:sz w:val="17"/>
              </w:rPr>
            </w:pPr>
          </w:p>
          <w:p w14:paraId="7280B021" w14:textId="77777777" w:rsidR="000717BA" w:rsidRDefault="00303E93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Residency Complete Date:</w:t>
            </w:r>
          </w:p>
        </w:tc>
      </w:tr>
      <w:tr w:rsidR="000717BA" w14:paraId="4899AC01" w14:textId="77777777" w:rsidTr="0073706B">
        <w:trPr>
          <w:trHeight w:val="1530"/>
        </w:trPr>
        <w:tc>
          <w:tcPr>
            <w:tcW w:w="10034" w:type="dxa"/>
            <w:tcBorders>
              <w:top w:val="single" w:sz="4" w:space="0" w:color="D2D1CF"/>
              <w:bottom w:val="single" w:sz="4" w:space="0" w:color="D2D1CF"/>
            </w:tcBorders>
          </w:tcPr>
          <w:p w14:paraId="4EF0380E" w14:textId="77777777" w:rsidR="000717BA" w:rsidRDefault="000717BA">
            <w:pPr>
              <w:pStyle w:val="TableParagraph"/>
            </w:pPr>
          </w:p>
          <w:p w14:paraId="70A3429B" w14:textId="77777777" w:rsidR="000717BA" w:rsidRDefault="000717BA">
            <w:pPr>
              <w:pStyle w:val="TableParagraph"/>
            </w:pPr>
          </w:p>
          <w:p w14:paraId="423F2620" w14:textId="77777777" w:rsidR="000717BA" w:rsidRDefault="000717BA">
            <w:pPr>
              <w:pStyle w:val="TableParagraph"/>
              <w:spacing w:before="4"/>
              <w:rPr>
                <w:sz w:val="17"/>
              </w:rPr>
            </w:pPr>
          </w:p>
          <w:p w14:paraId="0BA6702C" w14:textId="77777777" w:rsidR="000717BA" w:rsidRDefault="00303E93">
            <w:pPr>
              <w:pStyle w:val="TableParagraph"/>
              <w:ind w:left="11"/>
              <w:rPr>
                <w:rFonts w:ascii="Gill Sans MT"/>
                <w:b/>
                <w:sz w:val="20"/>
              </w:rPr>
            </w:pPr>
            <w:bookmarkStart w:id="0" w:name="RESIDENT_DIRECTOR_ENDORSEMENT"/>
            <w:bookmarkEnd w:id="0"/>
            <w:r>
              <w:rPr>
                <w:rFonts w:ascii="Gill Sans MT"/>
                <w:b/>
                <w:color w:val="4F81BC"/>
                <w:sz w:val="20"/>
              </w:rPr>
              <w:t>RESIDENT DIRECTOR ENDORSEMENT</w:t>
            </w:r>
          </w:p>
          <w:p w14:paraId="0B29F399" w14:textId="77777777" w:rsidR="000717BA" w:rsidRDefault="000717BA">
            <w:pPr>
              <w:pStyle w:val="TableParagraph"/>
              <w:spacing w:before="7"/>
              <w:rPr>
                <w:sz w:val="23"/>
              </w:rPr>
            </w:pPr>
          </w:p>
          <w:p w14:paraId="6372DD1E" w14:textId="77777777" w:rsidR="000717BA" w:rsidRDefault="00303E93">
            <w:pPr>
              <w:pStyle w:val="TableParagraph"/>
              <w:ind w:left="16"/>
              <w:rPr>
                <w:sz w:val="18"/>
              </w:rPr>
            </w:pPr>
            <w:r>
              <w:rPr>
                <w:color w:val="221F1F"/>
                <w:w w:val="105"/>
                <w:sz w:val="18"/>
              </w:rPr>
              <w:t>Program Director Name:</w:t>
            </w:r>
          </w:p>
        </w:tc>
      </w:tr>
      <w:tr w:rsidR="000717BA" w14:paraId="3626F812" w14:textId="77777777" w:rsidTr="0073706B">
        <w:trPr>
          <w:trHeight w:val="710"/>
        </w:trPr>
        <w:tc>
          <w:tcPr>
            <w:tcW w:w="10034" w:type="dxa"/>
            <w:tcBorders>
              <w:top w:val="single" w:sz="4" w:space="0" w:color="D2D1CF"/>
              <w:bottom w:val="single" w:sz="4" w:space="0" w:color="D2D1CF"/>
            </w:tcBorders>
          </w:tcPr>
          <w:p w14:paraId="4A686F9D" w14:textId="77777777" w:rsidR="000717BA" w:rsidRDefault="000717BA">
            <w:pPr>
              <w:pStyle w:val="TableParagraph"/>
            </w:pPr>
          </w:p>
          <w:p w14:paraId="238EBE4B" w14:textId="77777777" w:rsidR="000717BA" w:rsidRDefault="00303E93">
            <w:pPr>
              <w:pStyle w:val="TableParagraph"/>
              <w:spacing w:before="182"/>
              <w:ind w:left="16"/>
              <w:rPr>
                <w:sz w:val="18"/>
              </w:rPr>
            </w:pPr>
            <w:r>
              <w:rPr>
                <w:color w:val="221F1F"/>
                <w:w w:val="105"/>
                <w:sz w:val="18"/>
              </w:rPr>
              <w:t>Program Director Signature:</w:t>
            </w:r>
          </w:p>
        </w:tc>
      </w:tr>
    </w:tbl>
    <w:p w14:paraId="1007A68E" w14:textId="77777777" w:rsidR="000717BA" w:rsidRDefault="000717BA">
      <w:pPr>
        <w:pStyle w:val="BodyText"/>
        <w:rPr>
          <w:sz w:val="20"/>
        </w:rPr>
      </w:pPr>
    </w:p>
    <w:p w14:paraId="108D4B2A" w14:textId="77777777" w:rsidR="000717BA" w:rsidRDefault="000717BA">
      <w:pPr>
        <w:pStyle w:val="BodyText"/>
        <w:rPr>
          <w:sz w:val="20"/>
        </w:rPr>
      </w:pPr>
    </w:p>
    <w:p w14:paraId="178938DE" w14:textId="41C993BB" w:rsidR="000717BA" w:rsidRDefault="00587666">
      <w:pPr>
        <w:pStyle w:val="BodyText"/>
        <w:spacing w:before="8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3DC919C" wp14:editId="225C1620">
                <wp:simplePos x="0" y="0"/>
                <wp:positionH relativeFrom="page">
                  <wp:posOffset>450850</wp:posOffset>
                </wp:positionH>
                <wp:positionV relativeFrom="paragraph">
                  <wp:posOffset>238760</wp:posOffset>
                </wp:positionV>
                <wp:extent cx="6868795" cy="7010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8795" cy="701040"/>
                        </a:xfrm>
                        <a:prstGeom prst="rect">
                          <a:avLst/>
                        </a:prstGeom>
                        <a:solidFill>
                          <a:srgbClr val="E4E8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E00ED" w14:textId="751A848A" w:rsidR="000717BA" w:rsidRDefault="00303E93">
                            <w:pPr>
                              <w:pStyle w:val="BodyText"/>
                              <w:spacing w:before="133"/>
                              <w:ind w:left="17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18468D"/>
                                <w:w w:val="130"/>
                              </w:rPr>
                              <w:t>PLEASE COMPLETE THIS FORM AND RETURN ALONG WITH THE FOLLOWING B</w:t>
                            </w:r>
                            <w:r w:rsidR="008B3E2B">
                              <w:rPr>
                                <w:rFonts w:ascii="Calibri"/>
                                <w:color w:val="18468D"/>
                                <w:w w:val="130"/>
                              </w:rPr>
                              <w:t xml:space="preserve">Y </w:t>
                            </w:r>
                            <w:r w:rsidR="00E51A20">
                              <w:rPr>
                                <w:rFonts w:ascii="Calibri"/>
                                <w:color w:val="18468D"/>
                                <w:w w:val="130"/>
                              </w:rPr>
                              <w:t>AUGUST</w:t>
                            </w:r>
                            <w:r w:rsidR="008B3E2B">
                              <w:rPr>
                                <w:rFonts w:ascii="Calibri"/>
                                <w:color w:val="18468D"/>
                                <w:w w:val="130"/>
                              </w:rPr>
                              <w:t xml:space="preserve"> </w:t>
                            </w:r>
                            <w:r w:rsidR="00504BBB">
                              <w:rPr>
                                <w:rFonts w:ascii="Calibri"/>
                                <w:color w:val="18468D"/>
                                <w:w w:val="130"/>
                              </w:rPr>
                              <w:t>31</w:t>
                            </w:r>
                            <w:r w:rsidR="008B3E2B">
                              <w:rPr>
                                <w:rFonts w:ascii="Calibri"/>
                                <w:color w:val="18468D"/>
                                <w:w w:val="130"/>
                              </w:rPr>
                              <w:t xml:space="preserve">. </w:t>
                            </w:r>
                          </w:p>
                          <w:p w14:paraId="31162F08" w14:textId="77777777" w:rsidR="000717BA" w:rsidRDefault="00303E93">
                            <w:pPr>
                              <w:pStyle w:val="BodyText"/>
                              <w:spacing w:before="88"/>
                              <w:ind w:left="167"/>
                            </w:pPr>
                            <w:r>
                              <w:rPr>
                                <w:rFonts w:ascii="Wingdings 2" w:hAnsi="Wingdings 2"/>
                                <w:color w:val="18468D"/>
                                <w:w w:val="105"/>
                              </w:rPr>
                              <w:t></w:t>
                            </w:r>
                            <w:r>
                              <w:rPr>
                                <w:rFonts w:ascii="Times New Roman" w:hAnsi="Times New Roman"/>
                                <w:color w:val="18468D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8468D"/>
                                <w:w w:val="105"/>
                              </w:rPr>
                              <w:t>Completed summary of innovation worksheet</w:t>
                            </w:r>
                          </w:p>
                          <w:p w14:paraId="3B1722D2" w14:textId="77777777" w:rsidR="000717BA" w:rsidRDefault="00303E93">
                            <w:pPr>
                              <w:pStyle w:val="BodyText"/>
                              <w:spacing w:before="98"/>
                              <w:ind w:left="167"/>
                            </w:pPr>
                            <w:r>
                              <w:rPr>
                                <w:rFonts w:ascii="Wingdings 2" w:hAnsi="Wingdings 2"/>
                                <w:color w:val="18468D"/>
                              </w:rPr>
                              <w:t></w:t>
                            </w:r>
                            <w:r>
                              <w:rPr>
                                <w:rFonts w:ascii="Times New Roman" w:hAnsi="Times New Roman"/>
                                <w:color w:val="18468D"/>
                              </w:rPr>
                              <w:t xml:space="preserve"> </w:t>
                            </w:r>
                            <w:r>
                              <w:rPr>
                                <w:color w:val="18468D"/>
                              </w:rPr>
                              <w:t>Applicant’s curriculum vitae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C91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.5pt;margin-top:18.8pt;width:540.85pt;height:55.2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" fillcolor="#e4e8f5" stroked="f">
                <v:textbox inset="0,0,0,0">
                  <w:txbxContent>
                    <w:p w14:paraId="031E00ED" w14:textId="751A848A" w:rsidR="000717BA" w:rsidRDefault="00303E93">
                      <w:pPr>
                        <w:pStyle w:val="BodyText"/>
                        <w:spacing w:before="133"/>
                        <w:ind w:left="170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color w:val="18468D"/>
                          <w:w w:val="130"/>
                        </w:rPr>
                        <w:t>PLEASE COMPLETE THIS FORM AND RETURN ALONG WITH THE FOLLOWING B</w:t>
                      </w:r>
                      <w:r w:rsidR="008B3E2B">
                        <w:rPr>
                          <w:rFonts w:ascii="Calibri"/>
                          <w:color w:val="18468D"/>
                          <w:w w:val="130"/>
                        </w:rPr>
                        <w:t xml:space="preserve">Y </w:t>
                      </w:r>
                      <w:r w:rsidR="00E51A20">
                        <w:rPr>
                          <w:rFonts w:ascii="Calibri"/>
                          <w:color w:val="18468D"/>
                          <w:w w:val="130"/>
                        </w:rPr>
                        <w:t>AUGUST</w:t>
                      </w:r>
                      <w:r w:rsidR="008B3E2B">
                        <w:rPr>
                          <w:rFonts w:ascii="Calibri"/>
                          <w:color w:val="18468D"/>
                          <w:w w:val="130"/>
                        </w:rPr>
                        <w:t xml:space="preserve"> </w:t>
                      </w:r>
                      <w:r w:rsidR="00504BBB">
                        <w:rPr>
                          <w:rFonts w:ascii="Calibri"/>
                          <w:color w:val="18468D"/>
                          <w:w w:val="130"/>
                        </w:rPr>
                        <w:t>31</w:t>
                      </w:r>
                      <w:r w:rsidR="008B3E2B">
                        <w:rPr>
                          <w:rFonts w:ascii="Calibri"/>
                          <w:color w:val="18468D"/>
                          <w:w w:val="130"/>
                        </w:rPr>
                        <w:t xml:space="preserve">. </w:t>
                      </w:r>
                    </w:p>
                    <w:p w14:paraId="31162F08" w14:textId="77777777" w:rsidR="000717BA" w:rsidRDefault="00303E93">
                      <w:pPr>
                        <w:pStyle w:val="BodyText"/>
                        <w:spacing w:before="88"/>
                        <w:ind w:left="167"/>
                      </w:pPr>
                      <w:r>
                        <w:rPr>
                          <w:rFonts w:ascii="Wingdings 2" w:hAnsi="Wingdings 2"/>
                          <w:color w:val="18468D"/>
                          <w:w w:val="105"/>
                        </w:rPr>
                        <w:t></w:t>
                      </w:r>
                      <w:r>
                        <w:rPr>
                          <w:rFonts w:ascii="Times New Roman" w:hAnsi="Times New Roman"/>
                          <w:color w:val="18468D"/>
                          <w:w w:val="105"/>
                        </w:rPr>
                        <w:t xml:space="preserve"> </w:t>
                      </w:r>
                      <w:r>
                        <w:rPr>
                          <w:color w:val="18468D"/>
                          <w:w w:val="105"/>
                        </w:rPr>
                        <w:t>Completed summary of innovation worksheet</w:t>
                      </w:r>
                    </w:p>
                    <w:p w14:paraId="3B1722D2" w14:textId="77777777" w:rsidR="000717BA" w:rsidRDefault="00303E93">
                      <w:pPr>
                        <w:pStyle w:val="BodyText"/>
                        <w:spacing w:before="98"/>
                        <w:ind w:left="167"/>
                      </w:pPr>
                      <w:r>
                        <w:rPr>
                          <w:rFonts w:ascii="Wingdings 2" w:hAnsi="Wingdings 2"/>
                          <w:color w:val="18468D"/>
                        </w:rPr>
                        <w:t></w:t>
                      </w:r>
                      <w:r>
                        <w:rPr>
                          <w:rFonts w:ascii="Times New Roman" w:hAnsi="Times New Roman"/>
                          <w:color w:val="18468D"/>
                        </w:rPr>
                        <w:t xml:space="preserve"> </w:t>
                      </w:r>
                      <w:r>
                        <w:rPr>
                          <w:color w:val="18468D"/>
                        </w:rPr>
                        <w:t>Applicant’s curriculum vitae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574F61" w14:textId="77777777" w:rsidR="000717BA" w:rsidRDefault="000717BA">
      <w:pPr>
        <w:pStyle w:val="BodyText"/>
        <w:rPr>
          <w:sz w:val="22"/>
        </w:rPr>
      </w:pPr>
    </w:p>
    <w:p w14:paraId="5E8CEE97" w14:textId="77777777" w:rsidR="000717BA" w:rsidRDefault="000717BA">
      <w:pPr>
        <w:pStyle w:val="BodyText"/>
        <w:rPr>
          <w:sz w:val="22"/>
        </w:rPr>
      </w:pPr>
    </w:p>
    <w:p w14:paraId="5FA9F317" w14:textId="77777777" w:rsidR="000717BA" w:rsidRDefault="000717BA">
      <w:pPr>
        <w:pStyle w:val="BodyText"/>
        <w:rPr>
          <w:sz w:val="22"/>
        </w:rPr>
      </w:pPr>
    </w:p>
    <w:p w14:paraId="15DFAA33" w14:textId="77777777" w:rsidR="000717BA" w:rsidRDefault="000717BA">
      <w:pPr>
        <w:pStyle w:val="BodyText"/>
        <w:rPr>
          <w:sz w:val="22"/>
        </w:rPr>
      </w:pPr>
    </w:p>
    <w:p w14:paraId="40912F22" w14:textId="77777777" w:rsidR="000717BA" w:rsidRDefault="00303E93">
      <w:pPr>
        <w:spacing w:before="158" w:line="229" w:lineRule="exact"/>
        <w:ind w:left="4699" w:right="4698"/>
        <w:jc w:val="center"/>
        <w:rPr>
          <w:rFonts w:ascii="Gill Sans MT"/>
          <w:b/>
          <w:sz w:val="20"/>
        </w:rPr>
      </w:pPr>
      <w:r>
        <w:rPr>
          <w:rFonts w:ascii="Gill Sans MT"/>
          <w:b/>
          <w:color w:val="18468D"/>
          <w:sz w:val="20"/>
        </w:rPr>
        <w:t>E-MAIL TO:</w:t>
      </w:r>
    </w:p>
    <w:p w14:paraId="1CCA0591" w14:textId="367EABED" w:rsidR="000717BA" w:rsidRDefault="00E51A20" w:rsidP="004437C1">
      <w:pPr>
        <w:pStyle w:val="BodyText"/>
        <w:spacing w:line="218" w:lineRule="exact"/>
        <w:ind w:left="4230" w:right="4290"/>
        <w:jc w:val="center"/>
      </w:pPr>
      <w:hyperlink r:id="rId5" w:history="1">
        <w:r w:rsidR="004437C1" w:rsidRPr="00C04CA1">
          <w:rPr>
            <w:rStyle w:val="Hyperlink"/>
            <w:w w:val="105"/>
          </w:rPr>
          <w:t>sthornton@lugpa.org</w:t>
        </w:r>
      </w:hyperlink>
      <w:r w:rsidR="004437C1">
        <w:rPr>
          <w:w w:val="105"/>
        </w:rPr>
        <w:t xml:space="preserve"> </w:t>
      </w:r>
    </w:p>
    <w:p w14:paraId="0D4459D4" w14:textId="77777777" w:rsidR="000717BA" w:rsidRDefault="000717BA">
      <w:pPr>
        <w:pStyle w:val="BodyText"/>
        <w:rPr>
          <w:sz w:val="20"/>
        </w:rPr>
      </w:pPr>
    </w:p>
    <w:p w14:paraId="1236DECE" w14:textId="77777777" w:rsidR="000717BA" w:rsidRDefault="000717BA">
      <w:pPr>
        <w:pStyle w:val="BodyText"/>
        <w:rPr>
          <w:sz w:val="20"/>
        </w:rPr>
      </w:pPr>
    </w:p>
    <w:p w14:paraId="5E0E2E92" w14:textId="77777777" w:rsidR="000717BA" w:rsidRDefault="000717BA">
      <w:pPr>
        <w:pStyle w:val="BodyText"/>
        <w:rPr>
          <w:sz w:val="20"/>
        </w:rPr>
      </w:pPr>
    </w:p>
    <w:p w14:paraId="611D778C" w14:textId="77777777" w:rsidR="000717BA" w:rsidRDefault="000717BA">
      <w:pPr>
        <w:pStyle w:val="BodyText"/>
        <w:rPr>
          <w:sz w:val="20"/>
        </w:rPr>
      </w:pPr>
    </w:p>
    <w:p w14:paraId="42800DE6" w14:textId="77777777" w:rsidR="000717BA" w:rsidRDefault="000717BA">
      <w:pPr>
        <w:pStyle w:val="BodyText"/>
        <w:rPr>
          <w:sz w:val="20"/>
        </w:rPr>
      </w:pPr>
    </w:p>
    <w:p w14:paraId="45A21ACE" w14:textId="77777777" w:rsidR="000717BA" w:rsidRDefault="000717BA">
      <w:pPr>
        <w:pStyle w:val="BodyText"/>
        <w:rPr>
          <w:sz w:val="20"/>
        </w:rPr>
      </w:pPr>
    </w:p>
    <w:p w14:paraId="76EB1A0A" w14:textId="77777777" w:rsidR="000717BA" w:rsidRDefault="000717BA">
      <w:pPr>
        <w:pStyle w:val="BodyText"/>
        <w:rPr>
          <w:sz w:val="20"/>
        </w:rPr>
      </w:pPr>
    </w:p>
    <w:p w14:paraId="3452DD3B" w14:textId="77777777" w:rsidR="000717BA" w:rsidRDefault="000717BA">
      <w:pPr>
        <w:pStyle w:val="BodyText"/>
        <w:rPr>
          <w:sz w:val="20"/>
        </w:rPr>
      </w:pPr>
    </w:p>
    <w:p w14:paraId="69FDF3FA" w14:textId="5389E479" w:rsidR="000717BA" w:rsidRDefault="00587666">
      <w:pPr>
        <w:pStyle w:val="BodyText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FCAD36E" wp14:editId="0479E66F">
                <wp:simplePos x="0" y="0"/>
                <wp:positionH relativeFrom="page">
                  <wp:posOffset>457200</wp:posOffset>
                </wp:positionH>
                <wp:positionV relativeFrom="paragraph">
                  <wp:posOffset>134620</wp:posOffset>
                </wp:positionV>
                <wp:extent cx="68580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D2D1C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5084D" id="Freeform 2" o:spid="_x0000_s1026" style="position:absolute;margin-left:36pt;margin-top:10.6pt;width:54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" path="m,l10800,e" filled="f" strokecolor="#d2d1cf" strokeweight="1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sectPr w:rsidR="000717BA">
      <w:type w:val="continuous"/>
      <w:pgSz w:w="12240" w:h="15840"/>
      <w:pgMar w:top="3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BA"/>
    <w:rsid w:val="000717BA"/>
    <w:rsid w:val="00303E93"/>
    <w:rsid w:val="004437C1"/>
    <w:rsid w:val="00504BBB"/>
    <w:rsid w:val="005217D6"/>
    <w:rsid w:val="00587666"/>
    <w:rsid w:val="006642C8"/>
    <w:rsid w:val="0073706B"/>
    <w:rsid w:val="00754AF2"/>
    <w:rsid w:val="0086442F"/>
    <w:rsid w:val="008B3E2B"/>
    <w:rsid w:val="00A333F0"/>
    <w:rsid w:val="00AA2907"/>
    <w:rsid w:val="00D15462"/>
    <w:rsid w:val="00E27EDF"/>
    <w:rsid w:val="00E51A20"/>
    <w:rsid w:val="00E64452"/>
    <w:rsid w:val="00FE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1CA79"/>
  <w15:docId w15:val="{FCB0A240-2182-4CF1-9298-7FC85DD4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217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hornton@lugpa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Stack</dc:creator>
  <cp:lastModifiedBy>Sommer Thornton</cp:lastModifiedBy>
  <cp:revision>3</cp:revision>
  <dcterms:created xsi:type="dcterms:W3CDTF">2024-08-06T20:44:00Z</dcterms:created>
  <dcterms:modified xsi:type="dcterms:W3CDTF">2024-08-06T20:44:00Z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2020-03-03T00:00:00Z</vt:filetime>
  </property>
</Properties>
</file>