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EFD9" w14:textId="77777777" w:rsidR="00A87D05" w:rsidRDefault="00A87D05" w:rsidP="00A87D05">
      <w:pPr>
        <w:pStyle w:val="BodyText"/>
        <w:ind w:left="-90" w:right="-15"/>
        <w:jc w:val="center"/>
        <w:rPr>
          <w:rFonts w:ascii="Times New Roman"/>
          <w:sz w:val="20"/>
        </w:rPr>
      </w:pPr>
      <w:r>
        <w:rPr>
          <w:rFonts w:ascii="Times New Roman"/>
          <w:noProof/>
          <w:sz w:val="20"/>
        </w:rPr>
        <w:drawing>
          <wp:inline distT="0" distB="0" distL="0" distR="0" wp14:anchorId="6FA1172A" wp14:editId="120299BA">
            <wp:extent cx="2706188" cy="9988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60684" cy="1018970"/>
                    </a:xfrm>
                    <a:prstGeom prst="rect">
                      <a:avLst/>
                    </a:prstGeom>
                  </pic:spPr>
                </pic:pic>
              </a:graphicData>
            </a:graphic>
          </wp:inline>
        </w:drawing>
      </w:r>
    </w:p>
    <w:p w14:paraId="4C712708" w14:textId="77777777" w:rsidR="00A87D05" w:rsidRDefault="00A87D05" w:rsidP="00A87D05">
      <w:pPr>
        <w:pStyle w:val="BodyText"/>
        <w:ind w:left="-90" w:right="-15"/>
        <w:jc w:val="center"/>
        <w:rPr>
          <w:rFonts w:ascii="Times New Roman"/>
          <w:sz w:val="20"/>
        </w:rPr>
      </w:pPr>
    </w:p>
    <w:p w14:paraId="2CA5CC73" w14:textId="1AE75220" w:rsidR="00A87D05" w:rsidRPr="00946F64" w:rsidRDefault="00A87D05" w:rsidP="00946F64">
      <w:pPr>
        <w:spacing w:before="93"/>
        <w:jc w:val="center"/>
        <w:rPr>
          <w:rFonts w:ascii="Gill Sans MT" w:hAnsi="Gill Sans MT"/>
          <w:b/>
          <w:color w:val="4472C4" w:themeColor="accent1"/>
          <w:sz w:val="32"/>
          <w:szCs w:val="32"/>
        </w:rPr>
      </w:pPr>
      <w:r w:rsidRPr="00946F64">
        <w:rPr>
          <w:rFonts w:ascii="Gill Sans MT" w:hAnsi="Gill Sans MT"/>
          <w:noProof/>
          <w:color w:val="4472C4" w:themeColor="accent1"/>
          <w:sz w:val="32"/>
          <w:szCs w:val="32"/>
        </w:rPr>
        <mc:AlternateContent>
          <mc:Choice Requires="wps">
            <w:drawing>
              <wp:anchor distT="0" distB="0" distL="0" distR="0" simplePos="0" relativeHeight="251659264" behindDoc="1" locked="0" layoutInCell="1" allowOverlap="1" wp14:anchorId="294DBB1C" wp14:editId="1BB4FA83">
                <wp:simplePos x="0" y="0"/>
                <wp:positionH relativeFrom="page">
                  <wp:posOffset>457200</wp:posOffset>
                </wp:positionH>
                <wp:positionV relativeFrom="paragraph">
                  <wp:posOffset>514985</wp:posOffset>
                </wp:positionV>
                <wp:extent cx="6858000" cy="1270"/>
                <wp:effectExtent l="9525" t="8890" r="9525" b="889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194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CE06" id="Freeform: Shape 2" o:spid="_x0000_s1026" style="position:absolute;margin-left:36pt;margin-top:40.55pt;width:5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AfowIAAK0FAAAOAAAAZHJzL2Uyb0RvYy54bWysVNtuEzEQfUfiHyw/gtq9kLbpqpsKtRQh&#10;FajU8AGO7c2u8HqM7WRTvp6xvUm3AV4QD4nGO+MzZ86M5+p61yuyldZ1oGtanOaUSM1BdHpd02/L&#10;u5M5Jc4zLZgCLWv6JB29Xrx+dTWYSpbQghLSEgTRrhpMTVvvTZVljreyZ+4UjNTobMD2zOPRrjNh&#10;2YDovcrKPD/PBrDCWODSOfx6m5x0EfGbRnL/tWmc9ETVFLn5+G/j/yr8Z4srVq0tM23HRxrsH1j0&#10;rNOY9AB1yzwjG9v9BtV33IKDxp9y6DNomo7LWANWU+RH1Ty2zMhYC4rjzEEm9/9g+ZftgyWdqGlJ&#10;iWY9tujOShkEr0jMT8og0mBchbGP5sGGMp25B/7doSN74QkHhzFkNXwGgWBs4yEKs2tsH25iyWQX&#10;9X866C93nnD8eD4/m+c5tomjrygvYnsyVu3v8o3zHyVEHLa9dz51T6AVtRdjBUuEaHqFjXx7QnJy&#10;Ucbf2OtDULEPepORZU4GUuSY/TgKZZlAFcXZn8He7cMCWDkFQ/7rPUPW7knznR5Zo0VYeC151MmA&#10;C/oskd1eIETAoFDhX2Ix+XFsujOmsPgMjh+ApQQfwCqVa5gPzEKKYJIB5Y9ihC89bOUSos8ftQ6z&#10;PHuVnkal+1NeyY9XQgocnGTEtIHtpLca7jqlYnOVjmRwFpI8DlQngjfwcXa9ulGWbBm+7uJydj6/&#10;DfUg2oswCxstIlormfgw2p51KtkYr1DeOMlheNO0r0A84SBbSDsDdxwaLdiflAy4L2rqfmyYlZSo&#10;Txof5GUxm4UFEw+zM5w5SuzUs5p6mOYIVVNPsffBvPFpKW2M7dYtZiriNGh4jw+o6cKkR36J1XjA&#10;nRCrHfdXWDrTc4x63rKLXwAAAP//AwBQSwMEFAAGAAgAAAAhAH0t+lreAAAACQEAAA8AAABkcnMv&#10;ZG93bnJldi54bWxMj8FOwzAQRO9I/IO1SNyo46KWKmRTARKqBFwoSFVvbrwkofE6xG5r+HqcExx3&#10;ZjT7plhG24kjDb51jKAmGQjiypmWa4T3t8erBQgfNBvdOSaEb/KwLM/PCp0bd+JXOq5DLVIJ+1wj&#10;NCH0uZS+ashqP3E9cfI+3GB1SOdQSzPoUyq3nZxm2Vxa3XL60OieHhqq9uuDRfik+cuPmcmvbKWe&#10;V/v6KW7i9h7x8iLe3YIIFMNfGEb8hA5lYtq5AxsvOoSbaZoSEBZKgRh9NRuV3ahcgywL+X9B+QsA&#10;AP//AwBQSwECLQAUAAYACAAAACEAtoM4kv4AAADhAQAAEwAAAAAAAAAAAAAAAAAAAAAAW0NvbnRl&#10;bnRfVHlwZXNdLnhtbFBLAQItABQABgAIAAAAIQA4/SH/1gAAAJQBAAALAAAAAAAAAAAAAAAAAC8B&#10;AABfcmVscy8ucmVsc1BLAQItABQABgAIAAAAIQATS1AfowIAAK0FAAAOAAAAAAAAAAAAAAAAAC4C&#10;AABkcnMvZTJvRG9jLnhtbFBLAQItABQABgAIAAAAIQB9Lfpa3gAAAAkBAAAPAAAAAAAAAAAAAAAA&#10;AP0EAABkcnMvZG93bnJldi54bWxQSwUGAAAAAAQABADzAAAACAYAAAAA&#10;" path="m,l10800,e" filled="f" strokecolor="#19468d" strokeweight="1pt">
                <v:path arrowok="t" o:connecttype="custom" o:connectlocs="0,0;6858000,0" o:connectangles="0,0"/>
                <w10:wrap type="topAndBottom" anchorx="page"/>
              </v:shape>
            </w:pict>
          </mc:Fallback>
        </mc:AlternateContent>
      </w:r>
      <w:r w:rsidRPr="00946F64">
        <w:rPr>
          <w:rFonts w:ascii="Gill Sans MT" w:hAnsi="Gill Sans MT"/>
          <w:b/>
          <w:color w:val="4472C4" w:themeColor="accent1"/>
          <w:sz w:val="32"/>
          <w:szCs w:val="32"/>
        </w:rPr>
        <w:t xml:space="preserve">RESIDENT </w:t>
      </w:r>
      <w:r w:rsidRPr="00946F64">
        <w:rPr>
          <w:rFonts w:ascii="Gill Sans MT" w:hAnsi="Gill Sans MT"/>
          <w:b/>
          <w:iCs/>
          <w:color w:val="4472C4" w:themeColor="accent1"/>
          <w:sz w:val="32"/>
          <w:szCs w:val="32"/>
        </w:rPr>
        <w:t>CLINICAL INNOVATION</w:t>
      </w:r>
      <w:r w:rsidRPr="00946F64">
        <w:rPr>
          <w:rFonts w:ascii="Gill Sans MT" w:hAnsi="Gill Sans MT"/>
          <w:b/>
          <w:i/>
          <w:color w:val="4472C4" w:themeColor="accent1"/>
          <w:sz w:val="32"/>
          <w:szCs w:val="32"/>
        </w:rPr>
        <w:t xml:space="preserve"> </w:t>
      </w:r>
      <w:r w:rsidRPr="00946F64">
        <w:rPr>
          <w:rFonts w:ascii="Gill Sans MT" w:hAnsi="Gill Sans MT"/>
          <w:b/>
          <w:iCs/>
          <w:color w:val="4472C4" w:themeColor="accent1"/>
          <w:sz w:val="32"/>
          <w:szCs w:val="32"/>
        </w:rPr>
        <w:t>AWA</w:t>
      </w:r>
      <w:r w:rsidRPr="00946F64">
        <w:rPr>
          <w:rFonts w:ascii="Gill Sans MT" w:hAnsi="Gill Sans MT"/>
          <w:b/>
          <w:color w:val="4472C4" w:themeColor="accent1"/>
          <w:spacing w:val="-17"/>
          <w:sz w:val="32"/>
          <w:szCs w:val="32"/>
        </w:rPr>
        <w:t>RD</w:t>
      </w:r>
      <w:r w:rsidR="00946F64" w:rsidRPr="00946F64">
        <w:rPr>
          <w:rFonts w:ascii="Gill Sans MT" w:hAnsi="Gill Sans MT"/>
          <w:b/>
          <w:color w:val="4472C4" w:themeColor="accent1"/>
          <w:spacing w:val="-17"/>
          <w:sz w:val="32"/>
          <w:szCs w:val="32"/>
        </w:rPr>
        <w:t xml:space="preserve"> WORKSHEET</w:t>
      </w:r>
    </w:p>
    <w:p w14:paraId="7AFB4ABD" w14:textId="465B3421" w:rsidR="00E84D0A" w:rsidRPr="00A87D05" w:rsidRDefault="00A87D05" w:rsidP="00D50254">
      <w:pPr>
        <w:jc w:val="center"/>
        <w:rPr>
          <w:rFonts w:ascii="Century Gothic" w:hAnsi="Century Gothic" w:cs="Times New Roman"/>
          <w:b/>
          <w:bCs/>
          <w:color w:val="000000" w:themeColor="text1"/>
          <w:shd w:val="clear" w:color="auto" w:fill="FFFFFF"/>
        </w:rPr>
      </w:pPr>
      <w:r w:rsidRPr="00A87D05">
        <w:rPr>
          <w:rFonts w:ascii="Century Gothic" w:hAnsi="Century Gothic" w:cs="Times New Roman"/>
          <w:b/>
          <w:bCs/>
          <w:color w:val="000000" w:themeColor="text1"/>
          <w:shd w:val="clear" w:color="auto" w:fill="FFFFFF"/>
        </w:rPr>
        <w:t xml:space="preserve">Please submit this completed worksheet as part of your entry. </w:t>
      </w:r>
    </w:p>
    <w:p w14:paraId="26E1F41B" w14:textId="77777777" w:rsidR="00C83F61" w:rsidRDefault="00C83F61" w:rsidP="008A781D">
      <w:pPr>
        <w:rPr>
          <w:rFonts w:ascii="Century Gothic" w:eastAsia="Times New Roman" w:hAnsi="Century Gothic" w:cs="Times New Roman"/>
          <w:b/>
          <w:bCs/>
          <w:color w:val="000000"/>
          <w:spacing w:val="2"/>
        </w:rPr>
      </w:pPr>
    </w:p>
    <w:p w14:paraId="6A89E94F" w14:textId="7F84F8D3" w:rsidR="004C018D" w:rsidRPr="00A87D05" w:rsidRDefault="004C018D" w:rsidP="008A781D">
      <w:pPr>
        <w:rPr>
          <w:rFonts w:ascii="Century Gothic" w:eastAsia="Times New Roman" w:hAnsi="Century Gothic" w:cs="Times New Roman"/>
          <w:b/>
          <w:bCs/>
          <w:color w:val="000000"/>
          <w:spacing w:val="2"/>
        </w:rPr>
      </w:pPr>
      <w:r w:rsidRPr="00A87D05">
        <w:rPr>
          <w:rFonts w:ascii="Century Gothic" w:eastAsia="Times New Roman" w:hAnsi="Century Gothic" w:cs="Times New Roman"/>
          <w:b/>
          <w:bCs/>
          <w:color w:val="000000"/>
          <w:spacing w:val="2"/>
        </w:rPr>
        <w:t xml:space="preserve">Select the topic that </w:t>
      </w:r>
      <w:r w:rsidR="00C83F61">
        <w:rPr>
          <w:rFonts w:ascii="Century Gothic" w:eastAsia="Times New Roman" w:hAnsi="Century Gothic" w:cs="Times New Roman"/>
          <w:b/>
          <w:bCs/>
          <w:color w:val="000000"/>
          <w:spacing w:val="2"/>
        </w:rPr>
        <w:t xml:space="preserve">best describes your project: </w:t>
      </w:r>
    </w:p>
    <w:p w14:paraId="016950D6" w14:textId="6F76E6A7"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New or innovative technology or device</w:t>
      </w:r>
    </w:p>
    <w:p w14:paraId="423CD07C" w14:textId="7AC36BA8"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Process and/or operational improvement using an innovative approach</w:t>
      </w:r>
    </w:p>
    <w:p w14:paraId="6B970F88" w14:textId="09840CFC"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 xml:space="preserve">Implementation of an effective approach to diagnose, treat or prevent disease using an innovative </w:t>
      </w:r>
      <w:proofErr w:type="gramStart"/>
      <w:r>
        <w:rPr>
          <w:rFonts w:ascii="Century Gothic" w:eastAsia="Times New Roman" w:hAnsi="Century Gothic" w:cs="Times New Roman"/>
          <w:color w:val="000000"/>
          <w:spacing w:val="2"/>
        </w:rPr>
        <w:t>technique</w:t>
      </w:r>
      <w:proofErr w:type="gramEnd"/>
    </w:p>
    <w:p w14:paraId="0962D5AF" w14:textId="2EED70A9"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 xml:space="preserve">Transformative program or project in care delivery and health promotion </w:t>
      </w:r>
    </w:p>
    <w:p w14:paraId="268273FC" w14:textId="34A7162D" w:rsidR="001302CE" w:rsidRPr="00C83F61" w:rsidRDefault="004C018D"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sidRPr="00A87D05">
        <w:rPr>
          <w:rFonts w:ascii="Century Gothic" w:eastAsia="Times New Roman" w:hAnsi="Century Gothic" w:cs="Times New Roman"/>
          <w:color w:val="000000"/>
          <w:spacing w:val="2"/>
        </w:rPr>
        <w:t>Other</w:t>
      </w:r>
    </w:p>
    <w:p w14:paraId="7BF71B3F" w14:textId="77777777" w:rsidR="00860F0E" w:rsidRDefault="00860F0E">
      <w:pPr>
        <w:rPr>
          <w:rFonts w:ascii="Century Gothic" w:eastAsia="Times New Roman" w:hAnsi="Century Gothic" w:cs="Times New Roman"/>
          <w:color w:val="000000"/>
          <w:spacing w:val="2"/>
        </w:rPr>
      </w:pPr>
    </w:p>
    <w:p w14:paraId="4874FB06" w14:textId="6437695B" w:rsidR="004C018D" w:rsidRPr="00A87D05" w:rsidRDefault="004C018D" w:rsidP="004C018D">
      <w:pPr>
        <w:pBdr>
          <w:top w:val="dotted" w:sz="6" w:space="9" w:color="CCCCCC"/>
        </w:pBdr>
        <w:shd w:val="clear" w:color="auto" w:fill="FFFFFF"/>
        <w:spacing w:after="45" w:line="290" w:lineRule="atLeast"/>
        <w:outlineLvl w:val="2"/>
        <w:rPr>
          <w:rFonts w:ascii="Century Gothic" w:eastAsia="Times New Roman" w:hAnsi="Century Gothic" w:cs="Times New Roman"/>
          <w:b/>
          <w:bCs/>
          <w:color w:val="000000" w:themeColor="text1"/>
          <w:spacing w:val="2"/>
          <w:sz w:val="28"/>
          <w:szCs w:val="28"/>
        </w:rPr>
      </w:pPr>
      <w:r w:rsidRPr="00A87D05">
        <w:rPr>
          <w:rFonts w:ascii="Century Gothic" w:eastAsia="Times New Roman" w:hAnsi="Century Gothic" w:cs="Times New Roman"/>
          <w:b/>
          <w:bCs/>
          <w:color w:val="000000" w:themeColor="text1"/>
          <w:spacing w:val="2"/>
          <w:sz w:val="28"/>
          <w:szCs w:val="28"/>
        </w:rPr>
        <w:t>Project Summary</w:t>
      </w:r>
      <w:r w:rsidRPr="00A87D05">
        <w:rPr>
          <w:rFonts w:ascii="Century Gothic" w:hAnsi="Century Gothic" w:cs="Times New Roman"/>
          <w:b/>
          <w:bCs/>
          <w:color w:val="000000" w:themeColor="text1"/>
          <w:sz w:val="28"/>
          <w:szCs w:val="28"/>
        </w:rPr>
        <w:t xml:space="preserve"> </w:t>
      </w:r>
    </w:p>
    <w:p w14:paraId="286E275D" w14:textId="77777777" w:rsidR="00856EE2" w:rsidRDefault="00856EE2" w:rsidP="004C018D">
      <w:pPr>
        <w:shd w:val="clear" w:color="auto" w:fill="FFFFFF"/>
        <w:spacing w:line="265" w:lineRule="atLeast"/>
        <w:rPr>
          <w:rFonts w:ascii="Century Gothic" w:eastAsia="Times New Roman" w:hAnsi="Century Gothic" w:cs="Times New Roman"/>
          <w:color w:val="000000" w:themeColor="text1"/>
          <w:spacing w:val="2"/>
        </w:rPr>
      </w:pPr>
    </w:p>
    <w:p w14:paraId="2647E5CA" w14:textId="159FA448" w:rsidR="001E56F6" w:rsidRPr="00A87D05" w:rsidRDefault="001E56F6" w:rsidP="004C018D">
      <w:pPr>
        <w:shd w:val="clear" w:color="auto" w:fill="FFFFFF"/>
        <w:spacing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 xml:space="preserve">Project </w:t>
      </w:r>
      <w:proofErr w:type="gramStart"/>
      <w:r w:rsidRPr="00A87D05">
        <w:rPr>
          <w:rFonts w:ascii="Century Gothic" w:eastAsia="Times New Roman" w:hAnsi="Century Gothic" w:cs="Times New Roman"/>
          <w:b/>
          <w:bCs/>
          <w:color w:val="000000" w:themeColor="text1"/>
          <w:spacing w:val="2"/>
        </w:rPr>
        <w:t>Title </w:t>
      </w:r>
      <w:r w:rsidR="008A781D" w:rsidRPr="00A87D05">
        <w:rPr>
          <w:rFonts w:ascii="Century Gothic" w:eastAsia="Times New Roman" w:hAnsi="Century Gothic" w:cs="Times New Roman"/>
          <w:b/>
          <w:bCs/>
          <w:color w:val="000000" w:themeColor="text1"/>
          <w:spacing w:val="2"/>
        </w:rPr>
        <w:t xml:space="preserve"> </w:t>
      </w:r>
      <w:r w:rsidR="00A219D5">
        <w:rPr>
          <w:rFonts w:ascii="Century Gothic" w:eastAsia="Times New Roman" w:hAnsi="Century Gothic" w:cs="Times New Roman"/>
          <w:b/>
          <w:bCs/>
          <w:color w:val="000000" w:themeColor="text1"/>
          <w:spacing w:val="2"/>
        </w:rPr>
        <w:softHyphen/>
      </w:r>
      <w:proofErr w:type="gramEnd"/>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t>____________________________________________________________________</w:t>
      </w:r>
    </w:p>
    <w:p w14:paraId="2999A8A6" w14:textId="259D8873" w:rsidR="001302CE" w:rsidRPr="00A87D05" w:rsidRDefault="001E56F6" w:rsidP="001A4544">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t>Project Overview</w:t>
      </w:r>
    </w:p>
    <w:p w14:paraId="0B25F241" w14:textId="4E6C99BA" w:rsidR="004B7578" w:rsidRPr="00A87D05" w:rsidRDefault="005E7A13"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5E7A13">
        <w:rPr>
          <w:rFonts w:ascii="Century Gothic" w:eastAsia="Times New Roman" w:hAnsi="Century Gothic" w:cs="Times New Roman"/>
          <w:b/>
          <w:bCs/>
          <w:noProof/>
          <w:color w:val="000000" w:themeColor="text1"/>
          <w:spacing w:val="2"/>
        </w:rPr>
        <mc:AlternateContent>
          <mc:Choice Requires="wps">
            <w:drawing>
              <wp:anchor distT="45720" distB="45720" distL="114300" distR="114300" simplePos="0" relativeHeight="251661312" behindDoc="0" locked="0" layoutInCell="1" allowOverlap="1" wp14:anchorId="04D8A8D0" wp14:editId="55D3B480">
                <wp:simplePos x="0" y="0"/>
                <wp:positionH relativeFrom="column">
                  <wp:posOffset>23495</wp:posOffset>
                </wp:positionH>
                <wp:positionV relativeFrom="paragraph">
                  <wp:posOffset>645795</wp:posOffset>
                </wp:positionV>
                <wp:extent cx="6033770" cy="2851150"/>
                <wp:effectExtent l="0" t="0" r="241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851150"/>
                        </a:xfrm>
                        <a:prstGeom prst="rect">
                          <a:avLst/>
                        </a:prstGeom>
                        <a:solidFill>
                          <a:srgbClr val="FFFFFF"/>
                        </a:solidFill>
                        <a:ln w="9525">
                          <a:solidFill>
                            <a:srgbClr val="000000"/>
                          </a:solidFill>
                          <a:miter lim="800000"/>
                          <a:headEnd/>
                          <a:tailEnd/>
                        </a:ln>
                      </wps:spPr>
                      <wps:txbx>
                        <w:txbxContent>
                          <w:p w14:paraId="0B933AE5" w14:textId="43C79E46" w:rsidR="005E7A13" w:rsidRDefault="005E7A13"/>
                          <w:p w14:paraId="5C0FCA01" w14:textId="64C57BC0" w:rsidR="00716B5A" w:rsidRDefault="00716B5A"/>
                          <w:p w14:paraId="07296A77" w14:textId="5AE6186B" w:rsidR="00716B5A" w:rsidRDefault="00716B5A"/>
                          <w:p w14:paraId="48439BC2" w14:textId="64BB47FA" w:rsidR="00716B5A" w:rsidRDefault="00716B5A"/>
                          <w:p w14:paraId="7FC52E3D" w14:textId="4A8BD3FE" w:rsidR="00716B5A" w:rsidRDefault="00716B5A"/>
                          <w:p w14:paraId="71509E99" w14:textId="3CE13FEE" w:rsidR="00716B5A" w:rsidRDefault="00716B5A"/>
                          <w:p w14:paraId="285E5A1D" w14:textId="46B3DD68" w:rsidR="00716B5A" w:rsidRDefault="00716B5A"/>
                          <w:p w14:paraId="7D41B492" w14:textId="5CB9446A" w:rsidR="00716B5A" w:rsidRDefault="00716B5A"/>
                          <w:p w14:paraId="4A828E9E" w14:textId="0DA623C2" w:rsidR="00716B5A" w:rsidRDefault="00716B5A"/>
                          <w:p w14:paraId="39B69395" w14:textId="77777777" w:rsidR="00716B5A" w:rsidRDefault="00716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8A8D0" id="_x0000_t202" coordsize="21600,21600" o:spt="202" path="m,l,21600r21600,l21600,xe">
                <v:stroke joinstyle="miter"/>
                <v:path gradientshapeok="t" o:connecttype="rect"/>
              </v:shapetype>
              <v:shape id="Text Box 2" o:spid="_x0000_s1026" type="#_x0000_t202" style="position:absolute;margin-left:1.85pt;margin-top:50.85pt;width:475.1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QHJQIAAEc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5fX06mqxQBdHX7Gc5/k8qZex8vm5dT68F6BJPFTUofgJ&#10;nh0efIjpsPI5JP7mQclmK5VKhtvVG+XIgWGjbNNKFbwIU4b0Fb2ZF/ORgb9CTNP6E4SWATteSV3R&#10;5TmIlZG3d6ZJ/RiYVOMZU1bmRGTkbmQxDPVwEqaG5oiUOhg7GycRDx24H5T02NUV9d/3zAlK1AeD&#10;stzks1kcg2TM5osCDXfpqS89zHCEqmigZDxuQhqdSJiBO5SvlYnYqPOYySlX7NbE92my4jhc2inq&#10;1/yvfwIAAP//AwBQSwMEFAAGAAgAAAAhANrnEUnfAAAACQEAAA8AAABkcnMvZG93bnJldi54bWxM&#10;j81OwzAQhO9IvIO1SFwQtUtI04Q4FUICwQ0Kgqsbb5MI/wTbTcPbs5zgtrszmv2m3szWsAlDHLyT&#10;sFwIYOharwfXSXh7vb9cA4tJOa2MdyjhGyNsmtOTWlXaH90LTtvUMQpxsVIS+pTGivPY9mhVXPgR&#10;HWl7H6xKtIaO66COFG4NvxJixa0aHH3o1Yh3Pbaf24OVsL5+nD7iU/b83q72pkwXxfTwFaQ8P5tv&#10;b4AlnNOfGX7xCR0aYtr5g9ORGQlZQUY6iyUNpJd5VgLbSchzUQBvav6/QfMDAAD//wMAUEsBAi0A&#10;FAAGAAgAAAAhALaDOJL+AAAA4QEAABMAAAAAAAAAAAAAAAAAAAAAAFtDb250ZW50X1R5cGVzXS54&#10;bWxQSwECLQAUAAYACAAAACEAOP0h/9YAAACUAQAACwAAAAAAAAAAAAAAAAAvAQAAX3JlbHMvLnJl&#10;bHNQSwECLQAUAAYACAAAACEA7gokByUCAABHBAAADgAAAAAAAAAAAAAAAAAuAgAAZHJzL2Uyb0Rv&#10;Yy54bWxQSwECLQAUAAYACAAAACEA2ucRSd8AAAAJAQAADwAAAAAAAAAAAAAAAAB/BAAAZHJzL2Rv&#10;d25yZXYueG1sUEsFBgAAAAAEAAQA8wAAAIsFAAAAAA==&#10;">
                <v:textbox>
                  <w:txbxContent>
                    <w:p w14:paraId="0B933AE5" w14:textId="43C79E46" w:rsidR="005E7A13" w:rsidRDefault="005E7A13"/>
                    <w:p w14:paraId="5C0FCA01" w14:textId="64C57BC0" w:rsidR="00716B5A" w:rsidRDefault="00716B5A"/>
                    <w:p w14:paraId="07296A77" w14:textId="5AE6186B" w:rsidR="00716B5A" w:rsidRDefault="00716B5A"/>
                    <w:p w14:paraId="48439BC2" w14:textId="64BB47FA" w:rsidR="00716B5A" w:rsidRDefault="00716B5A"/>
                    <w:p w14:paraId="7FC52E3D" w14:textId="4A8BD3FE" w:rsidR="00716B5A" w:rsidRDefault="00716B5A"/>
                    <w:p w14:paraId="71509E99" w14:textId="3CE13FEE" w:rsidR="00716B5A" w:rsidRDefault="00716B5A"/>
                    <w:p w14:paraId="285E5A1D" w14:textId="46B3DD68" w:rsidR="00716B5A" w:rsidRDefault="00716B5A"/>
                    <w:p w14:paraId="7D41B492" w14:textId="5CB9446A" w:rsidR="00716B5A" w:rsidRDefault="00716B5A"/>
                    <w:p w14:paraId="4A828E9E" w14:textId="0DA623C2" w:rsidR="00716B5A" w:rsidRDefault="00716B5A"/>
                    <w:p w14:paraId="39B69395" w14:textId="77777777" w:rsidR="00716B5A" w:rsidRDefault="00716B5A"/>
                  </w:txbxContent>
                </v:textbox>
                <w10:wrap type="square"/>
              </v:shape>
            </w:pict>
          </mc:Fallback>
        </mc:AlternateContent>
      </w:r>
      <w:r w:rsidR="001E56F6" w:rsidRPr="00A87D05">
        <w:rPr>
          <w:rFonts w:ascii="Century Gothic" w:eastAsia="Times New Roman" w:hAnsi="Century Gothic" w:cs="Times New Roman"/>
          <w:color w:val="000000" w:themeColor="text1"/>
          <w:spacing w:val="2"/>
        </w:rPr>
        <w:t>Provide a summary of your initiative. For example: We developed [initiative] to [solve this problem] because [rationale]. Our project resulted in [improvements] for [intended audience]. </w:t>
      </w:r>
    </w:p>
    <w:p w14:paraId="09B6715F" w14:textId="315117E3" w:rsidR="001A4544" w:rsidRDefault="001A4544" w:rsidP="001E56F6">
      <w:pPr>
        <w:shd w:val="clear" w:color="auto" w:fill="FFFFFF"/>
        <w:spacing w:line="265" w:lineRule="atLeast"/>
        <w:rPr>
          <w:rFonts w:ascii="Century Gothic" w:eastAsia="Times New Roman" w:hAnsi="Century Gothic" w:cs="Times New Roman"/>
          <w:b/>
          <w:bCs/>
          <w:color w:val="000000" w:themeColor="text1"/>
          <w:spacing w:val="2"/>
        </w:rPr>
      </w:pPr>
    </w:p>
    <w:p w14:paraId="0F0E2587" w14:textId="77777777" w:rsidR="00EE5B06" w:rsidRPr="00A87D05" w:rsidRDefault="00EE5B06" w:rsidP="001E56F6">
      <w:pPr>
        <w:shd w:val="clear" w:color="auto" w:fill="FFFFFF"/>
        <w:spacing w:line="265" w:lineRule="atLeast"/>
        <w:rPr>
          <w:rFonts w:ascii="Century Gothic" w:eastAsia="Times New Roman" w:hAnsi="Century Gothic" w:cs="Times New Roman"/>
          <w:b/>
          <w:bCs/>
          <w:color w:val="000000" w:themeColor="text1"/>
          <w:spacing w:val="2"/>
        </w:rPr>
      </w:pPr>
    </w:p>
    <w:p w14:paraId="24987C18" w14:textId="5AFD61D7" w:rsidR="001302CE" w:rsidRPr="00A87D05" w:rsidRDefault="001E56F6"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lastRenderedPageBreak/>
        <w:t>Innovation</w:t>
      </w:r>
    </w:p>
    <w:p w14:paraId="0D4EA3D5" w14:textId="49A4CFC2" w:rsidR="001E56F6" w:rsidRPr="00A87D05" w:rsidRDefault="00716B5A" w:rsidP="001A4544">
      <w:pPr>
        <w:shd w:val="clear" w:color="auto" w:fill="FFFFFF"/>
        <w:spacing w:after="0"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color w:val="000000" w:themeColor="text1"/>
          <w:spacing w:val="2"/>
        </w:rPr>
        <w:t>D</w:t>
      </w:r>
      <w:r w:rsidR="001E56F6" w:rsidRPr="00A87D05">
        <w:rPr>
          <w:rFonts w:ascii="Century Gothic" w:eastAsia="Times New Roman" w:hAnsi="Century Gothic" w:cs="Times New Roman"/>
          <w:color w:val="000000" w:themeColor="text1"/>
          <w:spacing w:val="2"/>
        </w:rPr>
        <w:t xml:space="preserve">escribe </w:t>
      </w:r>
      <w:r>
        <w:rPr>
          <w:rFonts w:ascii="Century Gothic" w:eastAsia="Times New Roman" w:hAnsi="Century Gothic" w:cs="Times New Roman"/>
          <w:color w:val="000000" w:themeColor="text1"/>
          <w:spacing w:val="2"/>
        </w:rPr>
        <w:t xml:space="preserve">why this project is innovative. </w:t>
      </w:r>
      <w:r w:rsidR="001E56F6" w:rsidRPr="00A87D05">
        <w:rPr>
          <w:rFonts w:ascii="Century Gothic" w:eastAsia="Times New Roman" w:hAnsi="Century Gothic" w:cs="Times New Roman"/>
          <w:color w:val="000000" w:themeColor="text1"/>
          <w:spacing w:val="2"/>
        </w:rPr>
        <w:t>Consider this definition of innovation:</w:t>
      </w:r>
      <w:r>
        <w:rPr>
          <w:rFonts w:ascii="Century Gothic" w:eastAsia="Times New Roman" w:hAnsi="Century Gothic" w:cs="Times New Roman"/>
          <w:color w:val="000000" w:themeColor="text1"/>
          <w:spacing w:val="2"/>
        </w:rPr>
        <w:t xml:space="preserve"> </w:t>
      </w:r>
      <w:r w:rsidR="001E56F6" w:rsidRPr="00716B5A">
        <w:rPr>
          <w:rFonts w:ascii="Century Gothic" w:eastAsia="Times New Roman" w:hAnsi="Century Gothic" w:cs="Times New Roman"/>
          <w:i/>
          <w:iCs/>
          <w:color w:val="000000" w:themeColor="text1"/>
          <w:spacing w:val="2"/>
        </w:rPr>
        <w:t>The development and execution of a novel process, technology, product, service, approach, or other idea that solves a problem, improves the status quo, and/or creates value</w:t>
      </w:r>
      <w:r w:rsidR="001E56F6" w:rsidRPr="00A87D05">
        <w:rPr>
          <w:rFonts w:ascii="Century Gothic" w:eastAsia="Times New Roman" w:hAnsi="Century Gothic" w:cs="Times New Roman"/>
          <w:color w:val="000000" w:themeColor="text1"/>
          <w:spacing w:val="2"/>
        </w:rPr>
        <w:t xml:space="preserve">. </w:t>
      </w:r>
    </w:p>
    <w:p w14:paraId="02C51750" w14:textId="0906EE30" w:rsidR="001E56F6" w:rsidRPr="00A87D05" w:rsidRDefault="00716B5A" w:rsidP="004C018D">
      <w:pPr>
        <w:shd w:val="clear" w:color="auto" w:fill="FFFFFF"/>
        <w:spacing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b/>
          <w:bCs/>
          <w:noProof/>
          <w:color w:val="000000" w:themeColor="text1"/>
          <w:spacing w:val="2"/>
        </w:rPr>
        <mc:AlternateContent>
          <mc:Choice Requires="wps">
            <w:drawing>
              <wp:anchor distT="0" distB="0" distL="114300" distR="114300" simplePos="0" relativeHeight="251662336" behindDoc="0" locked="0" layoutInCell="1" allowOverlap="1" wp14:anchorId="69EC5F55" wp14:editId="55B656B9">
                <wp:simplePos x="0" y="0"/>
                <wp:positionH relativeFrom="column">
                  <wp:posOffset>0</wp:posOffset>
                </wp:positionH>
                <wp:positionV relativeFrom="paragraph">
                  <wp:posOffset>114935</wp:posOffset>
                </wp:positionV>
                <wp:extent cx="6021805" cy="2851484"/>
                <wp:effectExtent l="0" t="0" r="17145" b="25400"/>
                <wp:wrapNone/>
                <wp:docPr id="3" name="Text Box 3"/>
                <wp:cNvGraphicFramePr/>
                <a:graphic xmlns:a="http://schemas.openxmlformats.org/drawingml/2006/main">
                  <a:graphicData uri="http://schemas.microsoft.com/office/word/2010/wordprocessingShape">
                    <wps:wsp>
                      <wps:cNvSpPr txBox="1"/>
                      <wps:spPr>
                        <a:xfrm>
                          <a:off x="0" y="0"/>
                          <a:ext cx="6021805" cy="2851484"/>
                        </a:xfrm>
                        <a:prstGeom prst="rect">
                          <a:avLst/>
                        </a:prstGeom>
                        <a:solidFill>
                          <a:schemeClr val="lt1"/>
                        </a:solidFill>
                        <a:ln w="6350">
                          <a:solidFill>
                            <a:prstClr val="black"/>
                          </a:solidFill>
                        </a:ln>
                      </wps:spPr>
                      <wps:txbx>
                        <w:txbxContent>
                          <w:p w14:paraId="38464E22" w14:textId="4F29DED5" w:rsidR="00716B5A" w:rsidRDefault="00716B5A"/>
                          <w:p w14:paraId="1456733D" w14:textId="538FA72D" w:rsidR="00716B5A" w:rsidRDefault="00716B5A"/>
                          <w:p w14:paraId="490D5625" w14:textId="1FAE9964" w:rsidR="00716B5A" w:rsidRDefault="00716B5A"/>
                          <w:p w14:paraId="083F63E7" w14:textId="02E84ED7" w:rsidR="00716B5A" w:rsidRDefault="00716B5A"/>
                          <w:p w14:paraId="2525513E" w14:textId="23AA87C7" w:rsidR="00716B5A" w:rsidRDefault="00716B5A"/>
                          <w:p w14:paraId="60279603" w14:textId="69B2DE2F" w:rsidR="00716B5A" w:rsidRDefault="00716B5A"/>
                          <w:p w14:paraId="0E029CE6" w14:textId="1549E5A5" w:rsidR="00716B5A" w:rsidRDefault="00716B5A"/>
                          <w:p w14:paraId="4EFBA65C" w14:textId="2729F2D6" w:rsidR="00716B5A" w:rsidRDefault="00716B5A"/>
                          <w:p w14:paraId="0F55C64D" w14:textId="68A5212E" w:rsidR="00716B5A" w:rsidRDefault="00716B5A"/>
                          <w:p w14:paraId="21F6DE2B" w14:textId="77777777" w:rsidR="00716B5A" w:rsidRDefault="00716B5A"/>
                          <w:p w14:paraId="3AB3D8D2" w14:textId="2091C88F" w:rsidR="00716B5A" w:rsidRDefault="00716B5A"/>
                          <w:p w14:paraId="13C7C861" w14:textId="725EEE14" w:rsidR="00716B5A" w:rsidRDefault="00716B5A"/>
                          <w:p w14:paraId="3EE061FD" w14:textId="411BEFF7" w:rsidR="00716B5A" w:rsidRDefault="00716B5A"/>
                          <w:p w14:paraId="67D1B464" w14:textId="73023C1D" w:rsidR="00716B5A" w:rsidRDefault="00716B5A"/>
                          <w:p w14:paraId="37C911EE" w14:textId="37C1B8CB" w:rsidR="00716B5A" w:rsidRDefault="00716B5A"/>
                          <w:p w14:paraId="1DDB1BB7" w14:textId="79C2F865" w:rsidR="00716B5A" w:rsidRDefault="00716B5A"/>
                          <w:p w14:paraId="47C02E61" w14:textId="32C02A76" w:rsidR="00716B5A" w:rsidRDefault="00716B5A"/>
                          <w:p w14:paraId="1129C7F0" w14:textId="0AE7F837" w:rsidR="00716B5A" w:rsidRDefault="00716B5A"/>
                          <w:p w14:paraId="002A0809" w14:textId="77777777" w:rsidR="00716B5A" w:rsidRDefault="00716B5A"/>
                          <w:p w14:paraId="1B44ABB3" w14:textId="347BACC6" w:rsidR="00716B5A" w:rsidRDefault="00716B5A"/>
                          <w:p w14:paraId="079FEAFF" w14:textId="1D06DB8E" w:rsidR="00716B5A" w:rsidRDefault="00716B5A"/>
                          <w:p w14:paraId="2B21A2CA" w14:textId="446EEECF" w:rsidR="00716B5A" w:rsidRDefault="00716B5A"/>
                          <w:p w14:paraId="6ECC435A" w14:textId="2D40D0D4" w:rsidR="00716B5A" w:rsidRDefault="00716B5A"/>
                          <w:p w14:paraId="2A9815AE" w14:textId="278484B0" w:rsidR="00716B5A" w:rsidRDefault="00716B5A"/>
                          <w:p w14:paraId="21E30A90" w14:textId="1E18F9C0" w:rsidR="00716B5A" w:rsidRDefault="00716B5A"/>
                          <w:p w14:paraId="3F320082" w14:textId="7C4A592F" w:rsidR="00716B5A" w:rsidRDefault="00716B5A"/>
                          <w:p w14:paraId="4B4C57BC" w14:textId="77777777" w:rsidR="00716B5A" w:rsidRDefault="00716B5A"/>
                          <w:p w14:paraId="7579B76E" w14:textId="47350DEA" w:rsidR="00716B5A" w:rsidRDefault="00716B5A"/>
                          <w:p w14:paraId="74D48F7C" w14:textId="19918062" w:rsidR="00716B5A" w:rsidRDefault="00716B5A"/>
                          <w:p w14:paraId="7DF6FEA6" w14:textId="07941859" w:rsidR="00716B5A" w:rsidRDefault="00716B5A"/>
                          <w:p w14:paraId="5776D37D" w14:textId="049C555B" w:rsidR="00716B5A" w:rsidRDefault="00716B5A"/>
                          <w:p w14:paraId="7C832998" w14:textId="4EDFAC7F" w:rsidR="00716B5A" w:rsidRDefault="00716B5A"/>
                          <w:p w14:paraId="75E95CC6" w14:textId="77777777" w:rsidR="00716B5A" w:rsidRDefault="00716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5F55" id="Text Box 3" o:spid="_x0000_s1027" type="#_x0000_t202" style="position:absolute;margin-left:0;margin-top:9.05pt;width:474.15pt;height:2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qjTwIAAKkEAAAOAAAAZHJzL2Uyb0RvYy54bWysVE1v2zAMvQ/YfxB0X2zno0uDOEWWIsOA&#10;oi2QDD0rshwbk0RNUmJnv36U7KRpt9Owi0KRz0/kI5n5XaskOQrratA5zQYpJUJzKGq9z+n37frT&#10;lBLnmS6YBC1yehKO3i0+fpg3ZiaGUIEshCVIot2sMTmtvDezJHG8Eoq5ARihMViCVczj1e6TwrIG&#10;2ZVMhml6kzRgC2OBC+fQe98F6SLyl6Xg/qksnfBE5hRz8/G08dyFM1nM2Wxvmalq3qfB/iELxWqN&#10;j16o7pln5GDrP6hUzS04KP2Ag0qgLGsuYg1YTZa+q2ZTMSNiLSiOMxeZ3P+j5Y/HZ0vqIqcjSjRT&#10;2KKtaD35Ai0ZBXUa42YI2hiE+Rbd2OWz36EzFN2WVoVfLIdgHHU+XbQNZBydN+kwm6YTSjjGhtNJ&#10;Np6OA0/y+rmxzn8VoEgwcmqxeVFTdnxwvoOeIeE1B7Iu1rWU8RIGRqykJUeGrZY+Jonkb1BSkwZT&#10;GU3SSPwmFqgv3+8k4z/69K5QyCc15hxE6YoPlm93bZTwIswOihPqZaGbN2f4ukb6B+b8M7M4YCgR&#10;Lo1/wqOUgDlBb1FSgf31N3/AY98xSkmDA5tT9/PArKBEftM4EbfZeBwmPF7Gk89DvNjryO46og9q&#10;BShUhutpeDQD3suzWVpQL7hby/Aqhpjm+HZO/dlc+W6NcDe5WC4jCGfaMP+gN4YH6tCYIOu2fWHW&#10;9G31OBGPcB5tNnvX3Q4bvtSwPHgo69j6oHOnai8/7kMcnn53w8Jd3yPq9R9m8RsAAP//AwBQSwME&#10;FAAGAAgAAAAhACuQAf3bAAAABwEAAA8AAABkcnMvZG93bnJldi54bWxMj8FOwzAQRO9I/IO1SNyo&#10;01IVN41TASpcOFFQz9vYtS3idWS7afh7zAmOOzOaedtsJ9+zUcfkAkmYzypgmrqgHBkJnx8vdwJY&#10;ykgK+0BawrdOsG2vrxqsVbjQux732bBSQqlGCTbnoeY8dVZ7TLMwaCreKUSPuZzRcBXxUsp9zxdV&#10;teIeHZUFi4N+trr72p+9hN2TWZtOYLQ7oZwbp8PpzbxKeXszPW6AZT3lvzD84hd0aAvTMZxJJdZL&#10;KI/kooo5sOKul+Ie2FHCcvWwAN42/D9/+wMAAP//AwBQSwECLQAUAAYACAAAACEAtoM4kv4AAADh&#10;AQAAEwAAAAAAAAAAAAAAAAAAAAAAW0NvbnRlbnRfVHlwZXNdLnhtbFBLAQItABQABgAIAAAAIQA4&#10;/SH/1gAAAJQBAAALAAAAAAAAAAAAAAAAAC8BAABfcmVscy8ucmVsc1BLAQItABQABgAIAAAAIQDg&#10;MWqjTwIAAKkEAAAOAAAAAAAAAAAAAAAAAC4CAABkcnMvZTJvRG9jLnhtbFBLAQItABQABgAIAAAA&#10;IQArkAH92wAAAAcBAAAPAAAAAAAAAAAAAAAAAKkEAABkcnMvZG93bnJldi54bWxQSwUGAAAAAAQA&#10;BADzAAAAsQUAAAAA&#10;" fillcolor="white [3201]" strokeweight=".5pt">
                <v:textbox>
                  <w:txbxContent>
                    <w:p w14:paraId="38464E22" w14:textId="4F29DED5" w:rsidR="00716B5A" w:rsidRDefault="00716B5A"/>
                    <w:p w14:paraId="1456733D" w14:textId="538FA72D" w:rsidR="00716B5A" w:rsidRDefault="00716B5A"/>
                    <w:p w14:paraId="490D5625" w14:textId="1FAE9964" w:rsidR="00716B5A" w:rsidRDefault="00716B5A"/>
                    <w:p w14:paraId="083F63E7" w14:textId="02E84ED7" w:rsidR="00716B5A" w:rsidRDefault="00716B5A"/>
                    <w:p w14:paraId="2525513E" w14:textId="23AA87C7" w:rsidR="00716B5A" w:rsidRDefault="00716B5A"/>
                    <w:p w14:paraId="60279603" w14:textId="69B2DE2F" w:rsidR="00716B5A" w:rsidRDefault="00716B5A"/>
                    <w:p w14:paraId="0E029CE6" w14:textId="1549E5A5" w:rsidR="00716B5A" w:rsidRDefault="00716B5A"/>
                    <w:p w14:paraId="4EFBA65C" w14:textId="2729F2D6" w:rsidR="00716B5A" w:rsidRDefault="00716B5A"/>
                    <w:p w14:paraId="0F55C64D" w14:textId="68A5212E" w:rsidR="00716B5A" w:rsidRDefault="00716B5A"/>
                    <w:p w14:paraId="21F6DE2B" w14:textId="77777777" w:rsidR="00716B5A" w:rsidRDefault="00716B5A"/>
                    <w:p w14:paraId="3AB3D8D2" w14:textId="2091C88F" w:rsidR="00716B5A" w:rsidRDefault="00716B5A"/>
                    <w:p w14:paraId="13C7C861" w14:textId="725EEE14" w:rsidR="00716B5A" w:rsidRDefault="00716B5A"/>
                    <w:p w14:paraId="3EE061FD" w14:textId="411BEFF7" w:rsidR="00716B5A" w:rsidRDefault="00716B5A"/>
                    <w:p w14:paraId="67D1B464" w14:textId="73023C1D" w:rsidR="00716B5A" w:rsidRDefault="00716B5A"/>
                    <w:p w14:paraId="37C911EE" w14:textId="37C1B8CB" w:rsidR="00716B5A" w:rsidRDefault="00716B5A"/>
                    <w:p w14:paraId="1DDB1BB7" w14:textId="79C2F865" w:rsidR="00716B5A" w:rsidRDefault="00716B5A"/>
                    <w:p w14:paraId="47C02E61" w14:textId="32C02A76" w:rsidR="00716B5A" w:rsidRDefault="00716B5A"/>
                    <w:p w14:paraId="1129C7F0" w14:textId="0AE7F837" w:rsidR="00716B5A" w:rsidRDefault="00716B5A"/>
                    <w:p w14:paraId="002A0809" w14:textId="77777777" w:rsidR="00716B5A" w:rsidRDefault="00716B5A"/>
                    <w:p w14:paraId="1B44ABB3" w14:textId="347BACC6" w:rsidR="00716B5A" w:rsidRDefault="00716B5A"/>
                    <w:p w14:paraId="079FEAFF" w14:textId="1D06DB8E" w:rsidR="00716B5A" w:rsidRDefault="00716B5A"/>
                    <w:p w14:paraId="2B21A2CA" w14:textId="446EEECF" w:rsidR="00716B5A" w:rsidRDefault="00716B5A"/>
                    <w:p w14:paraId="6ECC435A" w14:textId="2D40D0D4" w:rsidR="00716B5A" w:rsidRDefault="00716B5A"/>
                    <w:p w14:paraId="2A9815AE" w14:textId="278484B0" w:rsidR="00716B5A" w:rsidRDefault="00716B5A"/>
                    <w:p w14:paraId="21E30A90" w14:textId="1E18F9C0" w:rsidR="00716B5A" w:rsidRDefault="00716B5A"/>
                    <w:p w14:paraId="3F320082" w14:textId="7C4A592F" w:rsidR="00716B5A" w:rsidRDefault="00716B5A"/>
                    <w:p w14:paraId="4B4C57BC" w14:textId="77777777" w:rsidR="00716B5A" w:rsidRDefault="00716B5A"/>
                    <w:p w14:paraId="7579B76E" w14:textId="47350DEA" w:rsidR="00716B5A" w:rsidRDefault="00716B5A"/>
                    <w:p w14:paraId="74D48F7C" w14:textId="19918062" w:rsidR="00716B5A" w:rsidRDefault="00716B5A"/>
                    <w:p w14:paraId="7DF6FEA6" w14:textId="07941859" w:rsidR="00716B5A" w:rsidRDefault="00716B5A"/>
                    <w:p w14:paraId="5776D37D" w14:textId="049C555B" w:rsidR="00716B5A" w:rsidRDefault="00716B5A"/>
                    <w:p w14:paraId="7C832998" w14:textId="4EDFAC7F" w:rsidR="00716B5A" w:rsidRDefault="00716B5A"/>
                    <w:p w14:paraId="75E95CC6" w14:textId="77777777" w:rsidR="00716B5A" w:rsidRDefault="00716B5A"/>
                  </w:txbxContent>
                </v:textbox>
              </v:shape>
            </w:pict>
          </mc:Fallback>
        </mc:AlternateContent>
      </w:r>
    </w:p>
    <w:p w14:paraId="3CBB9F1F" w14:textId="52C3132D" w:rsidR="001A4544" w:rsidRPr="00A87D05" w:rsidRDefault="001A4544" w:rsidP="004C018D">
      <w:pPr>
        <w:shd w:val="clear" w:color="auto" w:fill="FFFFFF"/>
        <w:spacing w:line="265" w:lineRule="atLeast"/>
        <w:rPr>
          <w:rFonts w:ascii="Century Gothic" w:eastAsia="Times New Roman" w:hAnsi="Century Gothic" w:cs="Times New Roman"/>
          <w:b/>
          <w:bCs/>
          <w:color w:val="000000" w:themeColor="text1"/>
          <w:spacing w:val="2"/>
        </w:rPr>
      </w:pPr>
    </w:p>
    <w:p w14:paraId="39D271FD" w14:textId="360192F0" w:rsidR="0001656E" w:rsidRDefault="0001656E" w:rsidP="0001656E">
      <w:pPr>
        <w:rPr>
          <w:rFonts w:ascii="Century Gothic" w:eastAsia="Times New Roman" w:hAnsi="Century Gothic" w:cs="Times New Roman"/>
          <w:b/>
          <w:bCs/>
          <w:color w:val="000000" w:themeColor="text1"/>
          <w:spacing w:val="2"/>
        </w:rPr>
      </w:pPr>
    </w:p>
    <w:p w14:paraId="756EC18C" w14:textId="35E5358A" w:rsidR="00716B5A" w:rsidRDefault="00716B5A" w:rsidP="0001656E">
      <w:pPr>
        <w:rPr>
          <w:rFonts w:ascii="Century Gothic" w:eastAsia="Times New Roman" w:hAnsi="Century Gothic" w:cs="Times New Roman"/>
          <w:b/>
          <w:bCs/>
          <w:color w:val="000000" w:themeColor="text1"/>
          <w:spacing w:val="2"/>
        </w:rPr>
      </w:pPr>
    </w:p>
    <w:p w14:paraId="3543BAE3" w14:textId="02656272" w:rsidR="00716B5A" w:rsidRDefault="00716B5A" w:rsidP="0001656E">
      <w:pPr>
        <w:rPr>
          <w:rFonts w:ascii="Century Gothic" w:eastAsia="Times New Roman" w:hAnsi="Century Gothic" w:cs="Times New Roman"/>
          <w:b/>
          <w:bCs/>
          <w:color w:val="000000" w:themeColor="text1"/>
          <w:spacing w:val="2"/>
        </w:rPr>
      </w:pPr>
    </w:p>
    <w:p w14:paraId="067E69F0" w14:textId="10ABD851" w:rsidR="00716B5A" w:rsidRDefault="00716B5A" w:rsidP="0001656E">
      <w:pPr>
        <w:rPr>
          <w:rFonts w:ascii="Century Gothic" w:eastAsia="Times New Roman" w:hAnsi="Century Gothic" w:cs="Times New Roman"/>
          <w:b/>
          <w:bCs/>
          <w:color w:val="000000" w:themeColor="text1"/>
          <w:spacing w:val="2"/>
        </w:rPr>
      </w:pPr>
    </w:p>
    <w:p w14:paraId="2B9665AE" w14:textId="77777777" w:rsidR="00716B5A" w:rsidRPr="00A87D05" w:rsidRDefault="00716B5A" w:rsidP="0001656E">
      <w:pPr>
        <w:rPr>
          <w:rFonts w:ascii="Century Gothic" w:eastAsia="Times New Roman" w:hAnsi="Century Gothic" w:cs="Times New Roman"/>
          <w:b/>
          <w:bCs/>
          <w:color w:val="000000" w:themeColor="text1"/>
          <w:spacing w:val="2"/>
        </w:rPr>
      </w:pPr>
    </w:p>
    <w:p w14:paraId="634FAEB8" w14:textId="77777777" w:rsidR="00716B5A" w:rsidRDefault="00716B5A" w:rsidP="0001656E">
      <w:pPr>
        <w:rPr>
          <w:rFonts w:ascii="Century Gothic" w:eastAsia="Times New Roman" w:hAnsi="Century Gothic" w:cs="Times New Roman"/>
          <w:b/>
          <w:bCs/>
          <w:color w:val="000000" w:themeColor="text1"/>
          <w:spacing w:val="2"/>
        </w:rPr>
      </w:pPr>
    </w:p>
    <w:p w14:paraId="183FE11C" w14:textId="77777777" w:rsidR="00716B5A" w:rsidRDefault="00716B5A" w:rsidP="0001656E">
      <w:pPr>
        <w:rPr>
          <w:rFonts w:ascii="Century Gothic" w:eastAsia="Times New Roman" w:hAnsi="Century Gothic" w:cs="Times New Roman"/>
          <w:b/>
          <w:bCs/>
          <w:color w:val="000000" w:themeColor="text1"/>
          <w:spacing w:val="2"/>
        </w:rPr>
      </w:pPr>
    </w:p>
    <w:p w14:paraId="07B63E83" w14:textId="77777777" w:rsidR="00716B5A" w:rsidRDefault="00716B5A" w:rsidP="0001656E">
      <w:pPr>
        <w:rPr>
          <w:rFonts w:ascii="Century Gothic" w:eastAsia="Times New Roman" w:hAnsi="Century Gothic" w:cs="Times New Roman"/>
          <w:b/>
          <w:bCs/>
          <w:color w:val="000000" w:themeColor="text1"/>
          <w:spacing w:val="2"/>
        </w:rPr>
      </w:pPr>
    </w:p>
    <w:p w14:paraId="20EC6E75" w14:textId="77777777" w:rsidR="00716B5A" w:rsidRDefault="00716B5A" w:rsidP="0001656E">
      <w:pPr>
        <w:rPr>
          <w:rFonts w:ascii="Century Gothic" w:eastAsia="Times New Roman" w:hAnsi="Century Gothic" w:cs="Times New Roman"/>
          <w:b/>
          <w:bCs/>
          <w:color w:val="000000" w:themeColor="text1"/>
          <w:spacing w:val="2"/>
        </w:rPr>
      </w:pPr>
    </w:p>
    <w:p w14:paraId="38DB2F17" w14:textId="15FF2CE2" w:rsidR="001E56F6" w:rsidRPr="00A87D05" w:rsidRDefault="001E56F6" w:rsidP="0001656E">
      <w:pPr>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 xml:space="preserve">Detailed </w:t>
      </w:r>
      <w:r w:rsidR="00856EE2">
        <w:rPr>
          <w:rFonts w:ascii="Century Gothic" w:eastAsia="Times New Roman" w:hAnsi="Century Gothic" w:cs="Times New Roman"/>
          <w:b/>
          <w:bCs/>
          <w:color w:val="000000" w:themeColor="text1"/>
          <w:spacing w:val="2"/>
        </w:rPr>
        <w:t>Project</w:t>
      </w:r>
      <w:r w:rsidRPr="00A87D05">
        <w:rPr>
          <w:rFonts w:ascii="Century Gothic" w:eastAsia="Times New Roman" w:hAnsi="Century Gothic" w:cs="Times New Roman"/>
          <w:b/>
          <w:bCs/>
          <w:color w:val="000000" w:themeColor="text1"/>
          <w:spacing w:val="2"/>
        </w:rPr>
        <w:t xml:space="preserve"> Description</w:t>
      </w:r>
    </w:p>
    <w:p w14:paraId="4E734F83" w14:textId="2D541704" w:rsidR="001302CE" w:rsidRPr="00A87D05" w:rsidRDefault="001E56F6"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Issue</w:t>
      </w:r>
      <w:r w:rsidRPr="00A87D05">
        <w:rPr>
          <w:rFonts w:ascii="Century Gothic" w:eastAsia="Times New Roman" w:hAnsi="Century Gothic" w:cs="Times New Roman"/>
          <w:color w:val="000000" w:themeColor="text1"/>
          <w:spacing w:val="2"/>
        </w:rPr>
        <w:br/>
        <w:t>Describe the issue</w:t>
      </w:r>
      <w:r w:rsidR="00030234">
        <w:rPr>
          <w:rFonts w:ascii="Century Gothic" w:eastAsia="Times New Roman" w:hAnsi="Century Gothic" w:cs="Times New Roman"/>
          <w:color w:val="000000" w:themeColor="text1"/>
          <w:spacing w:val="2"/>
        </w:rPr>
        <w:t xml:space="preserve">, </w:t>
      </w:r>
      <w:r w:rsidRPr="00A87D05">
        <w:rPr>
          <w:rFonts w:ascii="Century Gothic" w:eastAsia="Times New Roman" w:hAnsi="Century Gothic" w:cs="Times New Roman"/>
          <w:color w:val="000000" w:themeColor="text1"/>
          <w:spacing w:val="2"/>
        </w:rPr>
        <w:t>challenge</w:t>
      </w:r>
      <w:r w:rsidR="00030234">
        <w:rPr>
          <w:rFonts w:ascii="Century Gothic" w:eastAsia="Times New Roman" w:hAnsi="Century Gothic" w:cs="Times New Roman"/>
          <w:color w:val="000000" w:themeColor="text1"/>
          <w:spacing w:val="2"/>
        </w:rPr>
        <w:t xml:space="preserve"> or </w:t>
      </w:r>
      <w:r w:rsidRPr="00A87D05">
        <w:rPr>
          <w:rFonts w:ascii="Century Gothic" w:eastAsia="Times New Roman" w:hAnsi="Century Gothic" w:cs="Times New Roman"/>
          <w:color w:val="000000" w:themeColor="text1"/>
          <w:spacing w:val="2"/>
        </w:rPr>
        <w:t xml:space="preserve">problem that led </w:t>
      </w:r>
      <w:r w:rsidR="00030234">
        <w:rPr>
          <w:rFonts w:ascii="Century Gothic" w:eastAsia="Times New Roman" w:hAnsi="Century Gothic" w:cs="Times New Roman"/>
          <w:color w:val="000000" w:themeColor="text1"/>
          <w:spacing w:val="2"/>
        </w:rPr>
        <w:t xml:space="preserve">you to </w:t>
      </w:r>
      <w:r w:rsidRPr="00A87D05">
        <w:rPr>
          <w:rFonts w:ascii="Century Gothic" w:eastAsia="Times New Roman" w:hAnsi="Century Gothic" w:cs="Times New Roman"/>
          <w:color w:val="000000" w:themeColor="text1"/>
          <w:spacing w:val="2"/>
        </w:rPr>
        <w:t xml:space="preserve">implement this initiative. </w:t>
      </w:r>
      <w:r w:rsidR="00030234">
        <w:rPr>
          <w:rFonts w:ascii="Century Gothic" w:eastAsia="Times New Roman" w:hAnsi="Century Gothic" w:cs="Times New Roman"/>
          <w:color w:val="000000" w:themeColor="text1"/>
          <w:spacing w:val="2"/>
        </w:rPr>
        <w:t>P</w:t>
      </w:r>
      <w:r w:rsidRPr="00A87D05">
        <w:rPr>
          <w:rFonts w:ascii="Century Gothic" w:eastAsia="Times New Roman" w:hAnsi="Century Gothic" w:cs="Times New Roman"/>
          <w:color w:val="000000" w:themeColor="text1"/>
          <w:spacing w:val="2"/>
        </w:rPr>
        <w:t>rovide</w:t>
      </w:r>
      <w:r w:rsidR="00030234">
        <w:rPr>
          <w:rFonts w:ascii="Century Gothic" w:eastAsia="Times New Roman" w:hAnsi="Century Gothic" w:cs="Times New Roman"/>
          <w:color w:val="000000" w:themeColor="text1"/>
          <w:spacing w:val="2"/>
        </w:rPr>
        <w:t xml:space="preserve"> supporting </w:t>
      </w:r>
      <w:r w:rsidRPr="00A87D05">
        <w:rPr>
          <w:rFonts w:ascii="Century Gothic" w:eastAsia="Times New Roman" w:hAnsi="Century Gothic" w:cs="Times New Roman"/>
          <w:color w:val="000000" w:themeColor="text1"/>
          <w:spacing w:val="2"/>
        </w:rPr>
        <w:t>data</w:t>
      </w:r>
      <w:r w:rsidR="00030234">
        <w:rPr>
          <w:rFonts w:ascii="Century Gothic" w:eastAsia="Times New Roman" w:hAnsi="Century Gothic" w:cs="Times New Roman"/>
          <w:color w:val="000000" w:themeColor="text1"/>
          <w:spacing w:val="2"/>
        </w:rPr>
        <w:t xml:space="preserve"> or </w:t>
      </w:r>
      <w:r w:rsidRPr="00A87D05">
        <w:rPr>
          <w:rFonts w:ascii="Century Gothic" w:eastAsia="Times New Roman" w:hAnsi="Century Gothic" w:cs="Times New Roman"/>
          <w:color w:val="000000" w:themeColor="text1"/>
          <w:spacing w:val="2"/>
        </w:rPr>
        <w:t>information why you chose to pursue this project.</w:t>
      </w:r>
      <w:r w:rsidR="001302CE" w:rsidRPr="00A87D05">
        <w:rPr>
          <w:rFonts w:ascii="Century Gothic" w:eastAsia="Times New Roman" w:hAnsi="Century Gothic" w:cs="Times New Roman"/>
          <w:color w:val="000000" w:themeColor="text1"/>
          <w:spacing w:val="2"/>
        </w:rPr>
        <w:t xml:space="preserve"> </w:t>
      </w:r>
    </w:p>
    <w:p w14:paraId="3FD7E624" w14:textId="7B8B6F44" w:rsidR="001E56F6" w:rsidRPr="00A87D05" w:rsidRDefault="00030234" w:rsidP="004C018D">
      <w:pPr>
        <w:shd w:val="clear" w:color="auto" w:fill="FFFFFF"/>
        <w:spacing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noProof/>
          <w:color w:val="000000" w:themeColor="text1"/>
          <w:spacing w:val="2"/>
        </w:rPr>
        <mc:AlternateContent>
          <mc:Choice Requires="wps">
            <w:drawing>
              <wp:anchor distT="0" distB="0" distL="114300" distR="114300" simplePos="0" relativeHeight="251663360" behindDoc="0" locked="0" layoutInCell="1" allowOverlap="1" wp14:anchorId="2F388C73" wp14:editId="384519B0">
                <wp:simplePos x="0" y="0"/>
                <wp:positionH relativeFrom="column">
                  <wp:posOffset>0</wp:posOffset>
                </wp:positionH>
                <wp:positionV relativeFrom="paragraph">
                  <wp:posOffset>137629</wp:posOffset>
                </wp:positionV>
                <wp:extent cx="6021705" cy="2899610"/>
                <wp:effectExtent l="0" t="0" r="17145" b="15240"/>
                <wp:wrapNone/>
                <wp:docPr id="4" name="Text Box 4"/>
                <wp:cNvGraphicFramePr/>
                <a:graphic xmlns:a="http://schemas.openxmlformats.org/drawingml/2006/main">
                  <a:graphicData uri="http://schemas.microsoft.com/office/word/2010/wordprocessingShape">
                    <wps:wsp>
                      <wps:cNvSpPr txBox="1"/>
                      <wps:spPr>
                        <a:xfrm>
                          <a:off x="0" y="0"/>
                          <a:ext cx="6021705" cy="2899610"/>
                        </a:xfrm>
                        <a:prstGeom prst="rect">
                          <a:avLst/>
                        </a:prstGeom>
                        <a:solidFill>
                          <a:schemeClr val="lt1"/>
                        </a:solidFill>
                        <a:ln w="6350">
                          <a:solidFill>
                            <a:prstClr val="black"/>
                          </a:solidFill>
                        </a:ln>
                      </wps:spPr>
                      <wps:txbx>
                        <w:txbxContent>
                          <w:p w14:paraId="67CF3023" w14:textId="4DF733BA" w:rsidR="00030234" w:rsidRDefault="00030234"/>
                          <w:p w14:paraId="1F8848A7" w14:textId="4A57FF97" w:rsidR="00030234" w:rsidRDefault="00030234"/>
                          <w:p w14:paraId="2CF5244A" w14:textId="537DFBF4" w:rsidR="00030234" w:rsidRDefault="00030234"/>
                          <w:p w14:paraId="2337AE03" w14:textId="2A1B71EC" w:rsidR="00030234" w:rsidRDefault="00030234"/>
                          <w:p w14:paraId="79EE337D" w14:textId="423A2A90" w:rsidR="00030234" w:rsidRDefault="00030234"/>
                          <w:p w14:paraId="4C7F9C5F" w14:textId="569EBBFB" w:rsidR="00030234" w:rsidRDefault="00030234"/>
                          <w:p w14:paraId="229E735D" w14:textId="33BC6ED5" w:rsidR="00030234" w:rsidRDefault="00030234"/>
                          <w:p w14:paraId="5EF4B61F" w14:textId="6CFBADCF" w:rsidR="00030234" w:rsidRDefault="00030234"/>
                          <w:p w14:paraId="0E47C348" w14:textId="721B55FA" w:rsidR="00030234" w:rsidRDefault="00030234"/>
                          <w:p w14:paraId="1DBE5A33" w14:textId="77777777" w:rsidR="00030234" w:rsidRDefault="00030234"/>
                          <w:p w14:paraId="1DF299D5" w14:textId="5A6C261B" w:rsidR="00030234" w:rsidRDefault="00030234"/>
                          <w:p w14:paraId="01FECC27" w14:textId="26EAAEB0" w:rsidR="00030234" w:rsidRDefault="00030234"/>
                          <w:p w14:paraId="143C6A76" w14:textId="6CCCF726" w:rsidR="00030234" w:rsidRDefault="00030234"/>
                          <w:p w14:paraId="0E32552F" w14:textId="3BFAA099" w:rsidR="00030234" w:rsidRDefault="00030234"/>
                          <w:p w14:paraId="18EFF416" w14:textId="4873B60D" w:rsidR="00030234" w:rsidRDefault="00030234"/>
                          <w:p w14:paraId="1A1BE432" w14:textId="3B0E12FA" w:rsidR="00030234" w:rsidRDefault="00030234"/>
                          <w:p w14:paraId="25FADF3B" w14:textId="2452AF2E" w:rsidR="00030234" w:rsidRDefault="00030234"/>
                          <w:p w14:paraId="13173BE6" w14:textId="7D61A544" w:rsidR="00030234" w:rsidRDefault="00030234"/>
                          <w:p w14:paraId="260E232E" w14:textId="77777777" w:rsidR="00030234" w:rsidRDefault="00030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8C73" id="Text Box 4" o:spid="_x0000_s1028" type="#_x0000_t202" style="position:absolute;margin-left:0;margin-top:10.85pt;width:474.15pt;height:2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WUUAIAAKkEAAAOAAAAZHJzL2Uyb0RvYy54bWysVMtu2zAQvBfoPxC8N5Jd52HDcuAmSFEg&#10;SALYRc40RcVCKS5L0pbSr++Qsh077anohdoXh7uzu5ped41mW+V8Tabgg7OcM2UklbV5Kfj35d2n&#10;K858EKYUmowq+Kvy/Hr28cO0tRM1pDXpUjkGEOMnrS34OgQ7yTIv16oR/oysMnBW5BoRoLqXrHSi&#10;BXqjs2GeX2QtudI6ksp7WG97J58l/KpSMjxWlVeB6YIjt5BOl85VPLPZVExenLDrWu7SEP+QRSNq&#10;g0cPULciCLZx9R9QTS0dearCmaQmo6qqpUo1oJpB/q6axVpYlWoBOd4eaPL/D1Y+bJ8cq8uCjzgz&#10;okGLlqoL7At1bBTZaa2fIGhhERY6mNHlvd3DGIvuKtfEL8ph8IPn1wO3EUzCeJEPB5f5OWcSvuHV&#10;eHwxSOxnb9et8+GrooZFoeAOzUuciu29D0gFofuQ+JonXZd3tdZJiQOjbrRjW4FW65CSxI2TKG1Y&#10;i1Q+n+cJ+MQXoQ/3V1rIH7HMUwRo2sAYSemLj1LoVl2icLgnZkXlK/hy1M+bt/KuBvy98OFJOAwY&#10;KMLShEcclSbkRDuJszW5X3+zx3j0HV7OWgxswf3PjXCKM/3NYCLGg9EoTnhSRueXQyju2LM69phN&#10;c0MgaoD1tDKJMT7ovVg5ap6xW/P4KlzCSLxd8LAXb0K/RthNqebzFISZtiLcm4WVETo2JtK67J6F&#10;s7u2BkzEA+1HW0zedbePjTcNzTeBqjq1PvLcs7qjH/uQurPb3bhwx3qKevvDzH4DAAD//wMAUEsD&#10;BBQABgAIAAAAIQCDhhaU3AAAAAcBAAAPAAAAZHJzL2Rvd25yZXYueG1sTI/BTsMwEETvSPyDtUjc&#10;qNNS0TSNUwEqXDhRUM/beGtbxOsodtPw95gT3HY0o5m39XbynRhpiC6wgvmsAEHcBu3YKPj8eLkr&#10;QcSErLELTAq+KcK2ub6qsdLhwu807pMRuYRjhQpsSn0lZWwteYyz0BNn7xQGjynLwUg94CWX+04u&#10;iuJBenScFyz29Gyp/dqfvYLdk1mbtsTB7krt3DgdTm/mVanbm+lxAyLRlP7C8Iuf0aHJTMdwZh1F&#10;pyA/khQs5isQ2V0vy3sQRwXLVT5kU8v//M0PAAAA//8DAFBLAQItABQABgAIAAAAIQC2gziS/gAA&#10;AOEBAAATAAAAAAAAAAAAAAAAAAAAAABbQ29udGVudF9UeXBlc10ueG1sUEsBAi0AFAAGAAgAAAAh&#10;ADj9If/WAAAAlAEAAAsAAAAAAAAAAAAAAAAALwEAAF9yZWxzLy5yZWxzUEsBAi0AFAAGAAgAAAAh&#10;APffxZRQAgAAqQQAAA4AAAAAAAAAAAAAAAAALgIAAGRycy9lMm9Eb2MueG1sUEsBAi0AFAAGAAgA&#10;AAAhAIOGFpTcAAAABwEAAA8AAAAAAAAAAAAAAAAAqgQAAGRycy9kb3ducmV2LnhtbFBLBQYAAAAA&#10;BAAEAPMAAACzBQAAAAA=&#10;" fillcolor="white [3201]" strokeweight=".5pt">
                <v:textbox>
                  <w:txbxContent>
                    <w:p w14:paraId="67CF3023" w14:textId="4DF733BA" w:rsidR="00030234" w:rsidRDefault="00030234"/>
                    <w:p w14:paraId="1F8848A7" w14:textId="4A57FF97" w:rsidR="00030234" w:rsidRDefault="00030234"/>
                    <w:p w14:paraId="2CF5244A" w14:textId="537DFBF4" w:rsidR="00030234" w:rsidRDefault="00030234"/>
                    <w:p w14:paraId="2337AE03" w14:textId="2A1B71EC" w:rsidR="00030234" w:rsidRDefault="00030234"/>
                    <w:p w14:paraId="79EE337D" w14:textId="423A2A90" w:rsidR="00030234" w:rsidRDefault="00030234"/>
                    <w:p w14:paraId="4C7F9C5F" w14:textId="569EBBFB" w:rsidR="00030234" w:rsidRDefault="00030234"/>
                    <w:p w14:paraId="229E735D" w14:textId="33BC6ED5" w:rsidR="00030234" w:rsidRDefault="00030234"/>
                    <w:p w14:paraId="5EF4B61F" w14:textId="6CFBADCF" w:rsidR="00030234" w:rsidRDefault="00030234"/>
                    <w:p w14:paraId="0E47C348" w14:textId="721B55FA" w:rsidR="00030234" w:rsidRDefault="00030234"/>
                    <w:p w14:paraId="1DBE5A33" w14:textId="77777777" w:rsidR="00030234" w:rsidRDefault="00030234"/>
                    <w:p w14:paraId="1DF299D5" w14:textId="5A6C261B" w:rsidR="00030234" w:rsidRDefault="00030234"/>
                    <w:p w14:paraId="01FECC27" w14:textId="26EAAEB0" w:rsidR="00030234" w:rsidRDefault="00030234"/>
                    <w:p w14:paraId="143C6A76" w14:textId="6CCCF726" w:rsidR="00030234" w:rsidRDefault="00030234"/>
                    <w:p w14:paraId="0E32552F" w14:textId="3BFAA099" w:rsidR="00030234" w:rsidRDefault="00030234"/>
                    <w:p w14:paraId="18EFF416" w14:textId="4873B60D" w:rsidR="00030234" w:rsidRDefault="00030234"/>
                    <w:p w14:paraId="1A1BE432" w14:textId="3B0E12FA" w:rsidR="00030234" w:rsidRDefault="00030234"/>
                    <w:p w14:paraId="25FADF3B" w14:textId="2452AF2E" w:rsidR="00030234" w:rsidRDefault="00030234"/>
                    <w:p w14:paraId="13173BE6" w14:textId="7D61A544" w:rsidR="00030234" w:rsidRDefault="00030234"/>
                    <w:p w14:paraId="260E232E" w14:textId="77777777" w:rsidR="00030234" w:rsidRDefault="00030234"/>
                  </w:txbxContent>
                </v:textbox>
              </v:shape>
            </w:pict>
          </mc:Fallback>
        </mc:AlternateContent>
      </w:r>
    </w:p>
    <w:p w14:paraId="32A030DF" w14:textId="0E03C2FB" w:rsidR="00910A55" w:rsidRPr="00A87D05" w:rsidRDefault="00910A55" w:rsidP="004C018D">
      <w:pPr>
        <w:shd w:val="clear" w:color="auto" w:fill="FFFFFF"/>
        <w:spacing w:line="265" w:lineRule="atLeast"/>
        <w:rPr>
          <w:rFonts w:ascii="Century Gothic" w:eastAsia="Times New Roman" w:hAnsi="Century Gothic" w:cs="Times New Roman"/>
          <w:color w:val="000000" w:themeColor="text1"/>
          <w:spacing w:val="2"/>
        </w:rPr>
      </w:pPr>
    </w:p>
    <w:p w14:paraId="67F77B34"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22800C2C"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62322554"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7870BAA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14530D6"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210C80A8"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45BADE28"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326654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0A6A90B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92B374E"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4981B259" w14:textId="22FB2913"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8639173" w14:textId="3ECFB08F" w:rsidR="0008584C"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p>
    <w:p w14:paraId="40B5383D" w14:textId="77777777" w:rsidR="0008584C"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p>
    <w:p w14:paraId="2A037409" w14:textId="72C77FB9" w:rsidR="00910A55" w:rsidRPr="00A87D05" w:rsidRDefault="001E56F6" w:rsidP="001302CE">
      <w:pPr>
        <w:shd w:val="clear" w:color="auto" w:fill="FFFFFF"/>
        <w:spacing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lastRenderedPageBreak/>
        <w:t>Solution and Project Scope</w:t>
      </w:r>
      <w:r w:rsidRPr="00A87D05">
        <w:rPr>
          <w:rFonts w:ascii="Century Gothic" w:eastAsia="Times New Roman" w:hAnsi="Century Gothic" w:cs="Times New Roman"/>
          <w:color w:val="000000" w:themeColor="text1"/>
          <w:spacing w:val="2"/>
        </w:rPr>
        <w:br/>
        <w:t xml:space="preserve">Describe your solution and </w:t>
      </w:r>
      <w:r w:rsidR="0008584C">
        <w:rPr>
          <w:rFonts w:ascii="Century Gothic" w:eastAsia="Times New Roman" w:hAnsi="Century Gothic" w:cs="Times New Roman"/>
          <w:color w:val="000000" w:themeColor="text1"/>
          <w:spacing w:val="2"/>
        </w:rPr>
        <w:t>how you achieved it</w:t>
      </w:r>
      <w:r w:rsidRPr="00A87D05">
        <w:rPr>
          <w:rFonts w:ascii="Century Gothic" w:eastAsia="Times New Roman" w:hAnsi="Century Gothic" w:cs="Times New Roman"/>
          <w:color w:val="000000" w:themeColor="text1"/>
          <w:spacing w:val="2"/>
        </w:rPr>
        <w:t>. Also</w:t>
      </w:r>
      <w:r w:rsidR="0008584C">
        <w:rPr>
          <w:rFonts w:ascii="Century Gothic" w:eastAsia="Times New Roman" w:hAnsi="Century Gothic" w:cs="Times New Roman"/>
          <w:color w:val="000000" w:themeColor="text1"/>
          <w:spacing w:val="2"/>
        </w:rPr>
        <w:t xml:space="preserve">, </w:t>
      </w:r>
      <w:r w:rsidRPr="00A87D05">
        <w:rPr>
          <w:rFonts w:ascii="Century Gothic" w:eastAsia="Times New Roman" w:hAnsi="Century Gothic" w:cs="Times New Roman"/>
          <w:color w:val="000000" w:themeColor="text1"/>
          <w:spacing w:val="2"/>
        </w:rPr>
        <w:t xml:space="preserve">include the </w:t>
      </w:r>
      <w:r w:rsidR="0008584C">
        <w:rPr>
          <w:rFonts w:ascii="Century Gothic" w:eastAsia="Times New Roman" w:hAnsi="Century Gothic" w:cs="Times New Roman"/>
          <w:color w:val="000000" w:themeColor="text1"/>
          <w:spacing w:val="2"/>
        </w:rPr>
        <w:t>scope of the project (</w:t>
      </w:r>
      <w:r w:rsidRPr="00A87D05">
        <w:rPr>
          <w:rFonts w:ascii="Century Gothic" w:eastAsia="Times New Roman" w:hAnsi="Century Gothic" w:cs="Times New Roman"/>
          <w:color w:val="000000" w:themeColor="text1"/>
          <w:spacing w:val="2"/>
        </w:rPr>
        <w:t>objectives, budget, resources, timeline, etc.</w:t>
      </w:r>
      <w:r w:rsidR="0008584C">
        <w:rPr>
          <w:rFonts w:ascii="Century Gothic" w:eastAsia="Times New Roman" w:hAnsi="Century Gothic" w:cs="Times New Roman"/>
          <w:color w:val="000000" w:themeColor="text1"/>
          <w:spacing w:val="2"/>
        </w:rPr>
        <w:t>).</w:t>
      </w:r>
      <w:r w:rsidR="0008584C" w:rsidRPr="00A87D05">
        <w:rPr>
          <w:rFonts w:ascii="Century Gothic" w:eastAsia="Times New Roman" w:hAnsi="Century Gothic" w:cs="Times New Roman"/>
          <w:b/>
          <w:bCs/>
          <w:color w:val="000000" w:themeColor="text1"/>
          <w:spacing w:val="2"/>
        </w:rPr>
        <w:t xml:space="preserve"> </w:t>
      </w:r>
    </w:p>
    <w:p w14:paraId="6BFCEAA4" w14:textId="52CEE2B2" w:rsidR="00910A55" w:rsidRPr="00A87D05"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b/>
          <w:bCs/>
          <w:noProof/>
          <w:color w:val="000000" w:themeColor="text1"/>
          <w:spacing w:val="2"/>
        </w:rPr>
        <mc:AlternateContent>
          <mc:Choice Requires="wps">
            <w:drawing>
              <wp:anchor distT="0" distB="0" distL="114300" distR="114300" simplePos="0" relativeHeight="251664384" behindDoc="0" locked="0" layoutInCell="1" allowOverlap="1" wp14:anchorId="65DBB46F" wp14:editId="6C8ABD5D">
                <wp:simplePos x="0" y="0"/>
                <wp:positionH relativeFrom="column">
                  <wp:posOffset>0</wp:posOffset>
                </wp:positionH>
                <wp:positionV relativeFrom="paragraph">
                  <wp:posOffset>13334</wp:posOffset>
                </wp:positionV>
                <wp:extent cx="6021805" cy="2815389"/>
                <wp:effectExtent l="0" t="0" r="17145" b="23495"/>
                <wp:wrapNone/>
                <wp:docPr id="5" name="Text Box 5"/>
                <wp:cNvGraphicFramePr/>
                <a:graphic xmlns:a="http://schemas.openxmlformats.org/drawingml/2006/main">
                  <a:graphicData uri="http://schemas.microsoft.com/office/word/2010/wordprocessingShape">
                    <wps:wsp>
                      <wps:cNvSpPr txBox="1"/>
                      <wps:spPr>
                        <a:xfrm>
                          <a:off x="0" y="0"/>
                          <a:ext cx="6021805" cy="2815389"/>
                        </a:xfrm>
                        <a:prstGeom prst="rect">
                          <a:avLst/>
                        </a:prstGeom>
                        <a:solidFill>
                          <a:schemeClr val="lt1"/>
                        </a:solidFill>
                        <a:ln w="6350">
                          <a:solidFill>
                            <a:prstClr val="black"/>
                          </a:solidFill>
                        </a:ln>
                      </wps:spPr>
                      <wps:txbx>
                        <w:txbxContent>
                          <w:p w14:paraId="2C7A7C0F" w14:textId="218F8608" w:rsidR="0008584C" w:rsidRDefault="0008584C"/>
                          <w:p w14:paraId="1A15B474" w14:textId="4DB88DEC" w:rsidR="0008584C" w:rsidRDefault="0008584C"/>
                          <w:p w14:paraId="3C297106" w14:textId="1CE1C84D" w:rsidR="0008584C" w:rsidRDefault="0008584C"/>
                          <w:p w14:paraId="1CCDF2A3" w14:textId="23E227B1" w:rsidR="0008584C" w:rsidRDefault="0008584C"/>
                          <w:p w14:paraId="361967ED" w14:textId="07B4B289" w:rsidR="0008584C" w:rsidRDefault="0008584C"/>
                          <w:p w14:paraId="3A31F787" w14:textId="29F1D401" w:rsidR="0008584C" w:rsidRDefault="0008584C"/>
                          <w:p w14:paraId="3D5EFBA9" w14:textId="7FE95F4D" w:rsidR="0008584C" w:rsidRDefault="0008584C"/>
                          <w:p w14:paraId="36FA162B" w14:textId="33313994" w:rsidR="0008584C" w:rsidRDefault="0008584C"/>
                          <w:p w14:paraId="027AA0F6" w14:textId="357DA7B4" w:rsidR="0008584C" w:rsidRDefault="0008584C"/>
                          <w:p w14:paraId="30976FEC" w14:textId="77777777" w:rsidR="0008584C" w:rsidRDefault="0008584C"/>
                          <w:p w14:paraId="72395E3A" w14:textId="1DE0BBC7" w:rsidR="0008584C" w:rsidRDefault="0008584C"/>
                          <w:p w14:paraId="51907990" w14:textId="2E9472F6" w:rsidR="0008584C" w:rsidRDefault="0008584C"/>
                          <w:p w14:paraId="100B258E" w14:textId="16AC786D" w:rsidR="0008584C" w:rsidRDefault="0008584C"/>
                          <w:p w14:paraId="7194BE25" w14:textId="724F7565" w:rsidR="0008584C" w:rsidRDefault="0008584C"/>
                          <w:p w14:paraId="6D578984" w14:textId="52438776" w:rsidR="0008584C" w:rsidRDefault="0008584C"/>
                          <w:p w14:paraId="03B0931C" w14:textId="28085976" w:rsidR="0008584C" w:rsidRDefault="0008584C"/>
                          <w:p w14:paraId="635CD7DC" w14:textId="7BD20483" w:rsidR="0008584C" w:rsidRDefault="0008584C"/>
                          <w:p w14:paraId="4303FD84" w14:textId="0B218866" w:rsidR="0008584C" w:rsidRDefault="0008584C"/>
                          <w:p w14:paraId="207A638F" w14:textId="77777777" w:rsidR="0008584C" w:rsidRDefault="0008584C"/>
                          <w:p w14:paraId="6BD0B47D" w14:textId="76F670E7" w:rsidR="0008584C" w:rsidRDefault="0008584C"/>
                          <w:p w14:paraId="6756364A" w14:textId="716DB622" w:rsidR="0008584C" w:rsidRDefault="0008584C"/>
                          <w:p w14:paraId="18F11CDB" w14:textId="74ECC39D" w:rsidR="0008584C" w:rsidRDefault="0008584C"/>
                          <w:p w14:paraId="3A1957DF" w14:textId="794CC6F9" w:rsidR="0008584C" w:rsidRDefault="0008584C"/>
                          <w:p w14:paraId="117A2ACE" w14:textId="16C8ED7E" w:rsidR="0008584C" w:rsidRDefault="0008584C"/>
                          <w:p w14:paraId="354BA748" w14:textId="325D4AF3" w:rsidR="0008584C" w:rsidRDefault="0008584C"/>
                          <w:p w14:paraId="4011254B" w14:textId="6CD07FFE" w:rsidR="0008584C" w:rsidRDefault="0008584C"/>
                          <w:p w14:paraId="15CB13A2" w14:textId="77777777" w:rsidR="0008584C" w:rsidRDefault="00085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B46F" id="Text Box 5" o:spid="_x0000_s1029" type="#_x0000_t202" style="position:absolute;margin-left:0;margin-top:1.05pt;width:474.15pt;height:2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r0UAIAAKkEAAAOAAAAZHJzL2Uyb0RvYy54bWysVE1v2zAMvQ/YfxB0X2zno0uNOEWWIsOA&#10;oi2QDD0rshwbk0VNUmJnv36UbKdpt9Owi0KRz0/kI5nFXVtLchLGVqAymoxiSoTikFfqkNHvu82n&#10;OSXWMZUzCUpk9CwsvVt+/LBodCrGUILMhSFIomza6IyWzuk0iiwvRc3sCLRQGCzA1Mzh1Ryi3LAG&#10;2WsZjeP4JmrA5NoAF9ai974L0mXgLwrB3VNRWOGIzCjm5sJpwrn3Z7RcsPRgmC4r3qfB/iGLmlUK&#10;H71Q3TPHyNFUf1DVFTdgoXAjDnUERVFxEWrAapL4XTXbkmkRakFxrL7IZP8fLX88PRtS5RmdUaJY&#10;jS3aidaRL9CSmVen0TZF0FYjzLXoxi4PfotOX3RbmNr/YjkE46jz+aKtJ+PovInHyTzGRzjGxvNk&#10;Npnfep7o9XNtrPsqoCbeyKjB5gVN2enBug46QPxrFmSVbyopw8UPjFhLQ04MWy1dSBLJ36CkIg2m&#10;MpnFgfhNzFNfvt9Lxn/06V2hkE8qzNmL0hXvLdfu2yDhZBBmD/kZ9TLQzZvVfFMh/QOz7pkZHDCU&#10;CJfGPeFRSMCcoLcoKcH8+pvf47HvGKWkwYHNqP15ZEZQIr8pnIjbZDr1Ex4u09nnMV7MdWR/HVHH&#10;eg0oVILrqXkwPd7JwSwM1C+4Wyv/KoaY4vh2Rt1grl23RribXKxWAYQzrZl7UFvNPbVvjJd1174w&#10;o/u2OpyIRxhGm6Xvutth/ZcKVkcHRRVa73XuVO3lx30Iw9Pvrl+463tAvf7DLH8DAAD//wMAUEsD&#10;BBQABgAIAAAAIQDEpBOV2wAAAAYBAAAPAAAAZHJzL2Rvd25yZXYueG1sTI/BTsMwEETvSPyDtUjc&#10;qNOSojRkUwEqXDhREOdt7NoW8TqK3TT8PeYEx9GMZt4029n3YtJjdIERlosChOYuKMcG4eP9+aYC&#10;EROxoj6wRvjWEbbt5UVDtQpnftPTPhmRSzjWhGBTGmopY2e1p7gIg+bsHcPoKWU5GqlGOudy38tV&#10;UdxJT47zgqVBP1ndfe1PHmH3aDamq2i0u0o5N82fx1fzgnh9NT/cg0h6Tn9h+MXP6NBmpkM4sYqi&#10;R8hHEsJqCSKbm7K6BXFAKMv1GmTbyP/47Q8AAAD//wMAUEsBAi0AFAAGAAgAAAAhALaDOJL+AAAA&#10;4QEAABMAAAAAAAAAAAAAAAAAAAAAAFtDb250ZW50X1R5cGVzXS54bWxQSwECLQAUAAYACAAAACEA&#10;OP0h/9YAAACUAQAACwAAAAAAAAAAAAAAAAAvAQAAX3JlbHMvLnJlbHNQSwECLQAUAAYACAAAACEA&#10;DcT69FACAACpBAAADgAAAAAAAAAAAAAAAAAuAgAAZHJzL2Uyb0RvYy54bWxQSwECLQAUAAYACAAA&#10;ACEAxKQTldsAAAAGAQAADwAAAAAAAAAAAAAAAACqBAAAZHJzL2Rvd25yZXYueG1sUEsFBgAAAAAE&#10;AAQA8wAAALIFAAAAAA==&#10;" fillcolor="white [3201]" strokeweight=".5pt">
                <v:textbox>
                  <w:txbxContent>
                    <w:p w14:paraId="2C7A7C0F" w14:textId="218F8608" w:rsidR="0008584C" w:rsidRDefault="0008584C"/>
                    <w:p w14:paraId="1A15B474" w14:textId="4DB88DEC" w:rsidR="0008584C" w:rsidRDefault="0008584C"/>
                    <w:p w14:paraId="3C297106" w14:textId="1CE1C84D" w:rsidR="0008584C" w:rsidRDefault="0008584C"/>
                    <w:p w14:paraId="1CCDF2A3" w14:textId="23E227B1" w:rsidR="0008584C" w:rsidRDefault="0008584C"/>
                    <w:p w14:paraId="361967ED" w14:textId="07B4B289" w:rsidR="0008584C" w:rsidRDefault="0008584C"/>
                    <w:p w14:paraId="3A31F787" w14:textId="29F1D401" w:rsidR="0008584C" w:rsidRDefault="0008584C"/>
                    <w:p w14:paraId="3D5EFBA9" w14:textId="7FE95F4D" w:rsidR="0008584C" w:rsidRDefault="0008584C"/>
                    <w:p w14:paraId="36FA162B" w14:textId="33313994" w:rsidR="0008584C" w:rsidRDefault="0008584C"/>
                    <w:p w14:paraId="027AA0F6" w14:textId="357DA7B4" w:rsidR="0008584C" w:rsidRDefault="0008584C"/>
                    <w:p w14:paraId="30976FEC" w14:textId="77777777" w:rsidR="0008584C" w:rsidRDefault="0008584C"/>
                    <w:p w14:paraId="72395E3A" w14:textId="1DE0BBC7" w:rsidR="0008584C" w:rsidRDefault="0008584C"/>
                    <w:p w14:paraId="51907990" w14:textId="2E9472F6" w:rsidR="0008584C" w:rsidRDefault="0008584C"/>
                    <w:p w14:paraId="100B258E" w14:textId="16AC786D" w:rsidR="0008584C" w:rsidRDefault="0008584C"/>
                    <w:p w14:paraId="7194BE25" w14:textId="724F7565" w:rsidR="0008584C" w:rsidRDefault="0008584C"/>
                    <w:p w14:paraId="6D578984" w14:textId="52438776" w:rsidR="0008584C" w:rsidRDefault="0008584C"/>
                    <w:p w14:paraId="03B0931C" w14:textId="28085976" w:rsidR="0008584C" w:rsidRDefault="0008584C"/>
                    <w:p w14:paraId="635CD7DC" w14:textId="7BD20483" w:rsidR="0008584C" w:rsidRDefault="0008584C"/>
                    <w:p w14:paraId="4303FD84" w14:textId="0B218866" w:rsidR="0008584C" w:rsidRDefault="0008584C"/>
                    <w:p w14:paraId="207A638F" w14:textId="77777777" w:rsidR="0008584C" w:rsidRDefault="0008584C"/>
                    <w:p w14:paraId="6BD0B47D" w14:textId="76F670E7" w:rsidR="0008584C" w:rsidRDefault="0008584C"/>
                    <w:p w14:paraId="6756364A" w14:textId="716DB622" w:rsidR="0008584C" w:rsidRDefault="0008584C"/>
                    <w:p w14:paraId="18F11CDB" w14:textId="74ECC39D" w:rsidR="0008584C" w:rsidRDefault="0008584C"/>
                    <w:p w14:paraId="3A1957DF" w14:textId="794CC6F9" w:rsidR="0008584C" w:rsidRDefault="0008584C"/>
                    <w:p w14:paraId="117A2ACE" w14:textId="16C8ED7E" w:rsidR="0008584C" w:rsidRDefault="0008584C"/>
                    <w:p w14:paraId="354BA748" w14:textId="325D4AF3" w:rsidR="0008584C" w:rsidRDefault="0008584C"/>
                    <w:p w14:paraId="4011254B" w14:textId="6CD07FFE" w:rsidR="0008584C" w:rsidRDefault="0008584C"/>
                    <w:p w14:paraId="15CB13A2" w14:textId="77777777" w:rsidR="0008584C" w:rsidRDefault="0008584C"/>
                  </w:txbxContent>
                </v:textbox>
              </v:shape>
            </w:pict>
          </mc:Fallback>
        </mc:AlternateContent>
      </w:r>
    </w:p>
    <w:p w14:paraId="77CFFE13" w14:textId="0A9F3388" w:rsidR="00910A55" w:rsidRPr="00A87D05" w:rsidRDefault="00910A55" w:rsidP="001302CE">
      <w:pPr>
        <w:shd w:val="clear" w:color="auto" w:fill="FFFFFF"/>
        <w:spacing w:line="265" w:lineRule="atLeast"/>
        <w:rPr>
          <w:rFonts w:ascii="Century Gothic" w:eastAsia="Times New Roman" w:hAnsi="Century Gothic" w:cs="Times New Roman"/>
          <w:b/>
          <w:bCs/>
          <w:color w:val="000000" w:themeColor="text1"/>
          <w:spacing w:val="2"/>
        </w:rPr>
      </w:pPr>
    </w:p>
    <w:p w14:paraId="1888A34D" w14:textId="4CED91F8" w:rsidR="00D21440" w:rsidRPr="00A87D05" w:rsidRDefault="00D21440" w:rsidP="001302CE">
      <w:pPr>
        <w:shd w:val="clear" w:color="auto" w:fill="FFFFFF"/>
        <w:spacing w:line="265" w:lineRule="atLeast"/>
        <w:rPr>
          <w:rFonts w:ascii="Century Gothic" w:eastAsia="Times New Roman" w:hAnsi="Century Gothic" w:cs="Times New Roman"/>
          <w:b/>
          <w:bCs/>
          <w:color w:val="000000" w:themeColor="text1"/>
          <w:spacing w:val="2"/>
        </w:rPr>
      </w:pPr>
    </w:p>
    <w:p w14:paraId="5105BE7E" w14:textId="77777777" w:rsidR="00D21440" w:rsidRPr="00A87D05" w:rsidRDefault="00D21440" w:rsidP="001302CE">
      <w:pPr>
        <w:shd w:val="clear" w:color="auto" w:fill="FFFFFF"/>
        <w:spacing w:line="265" w:lineRule="atLeast"/>
        <w:rPr>
          <w:rFonts w:ascii="Century Gothic" w:eastAsia="Times New Roman" w:hAnsi="Century Gothic" w:cs="Times New Roman"/>
          <w:b/>
          <w:bCs/>
          <w:color w:val="000000" w:themeColor="text1"/>
          <w:spacing w:val="2"/>
        </w:rPr>
      </w:pPr>
    </w:p>
    <w:p w14:paraId="08F753C8"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C050E61"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427CD3C"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B4C0FB8"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3BA7A6"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3584537"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8B59B04"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A3E2983"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8D5ABF7"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E86FDE0"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C27FE2"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39B355"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159B156" w14:textId="7330C57A" w:rsidR="0072456D" w:rsidRDefault="001E56F6" w:rsidP="00910A55">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t>Outcome</w:t>
      </w:r>
      <w:r w:rsidRPr="00A87D05">
        <w:rPr>
          <w:rFonts w:ascii="Century Gothic" w:eastAsia="Times New Roman" w:hAnsi="Century Gothic" w:cs="Times New Roman"/>
          <w:color w:val="000000" w:themeColor="text1"/>
          <w:spacing w:val="2"/>
        </w:rPr>
        <w:br/>
      </w:r>
      <w:r w:rsidR="0072456D">
        <w:rPr>
          <w:rFonts w:ascii="Century Gothic" w:eastAsia="Times New Roman" w:hAnsi="Century Gothic" w:cs="Times New Roman"/>
          <w:color w:val="000000" w:themeColor="text1"/>
          <w:spacing w:val="2"/>
        </w:rPr>
        <w:t xml:space="preserve">Describe the outcome and include how you were able to measure the success of the project. Highlight any impact made on your organization’s efforts to reduce cost, improve treatment and care delivery and quality, or add value for the payer, </w:t>
      </w:r>
      <w:proofErr w:type="gramStart"/>
      <w:r w:rsidR="0072456D">
        <w:rPr>
          <w:rFonts w:ascii="Century Gothic" w:eastAsia="Times New Roman" w:hAnsi="Century Gothic" w:cs="Times New Roman"/>
          <w:color w:val="000000" w:themeColor="text1"/>
          <w:spacing w:val="2"/>
        </w:rPr>
        <w:t>provider</w:t>
      </w:r>
      <w:proofErr w:type="gramEnd"/>
      <w:r w:rsidR="0072456D">
        <w:rPr>
          <w:rFonts w:ascii="Century Gothic" w:eastAsia="Times New Roman" w:hAnsi="Century Gothic" w:cs="Times New Roman"/>
          <w:color w:val="000000" w:themeColor="text1"/>
          <w:spacing w:val="2"/>
        </w:rPr>
        <w:t xml:space="preserve"> </w:t>
      </w:r>
    </w:p>
    <w:p w14:paraId="0ECDAC59" w14:textId="6C1DC633" w:rsidR="00910A55"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color w:val="000000" w:themeColor="text1"/>
          <w:spacing w:val="2"/>
        </w:rPr>
        <w:t xml:space="preserve">or patient. </w:t>
      </w:r>
    </w:p>
    <w:p w14:paraId="61D38E77" w14:textId="6DF08D9A" w:rsidR="001E56F6" w:rsidRPr="00A87D05" w:rsidRDefault="0072456D" w:rsidP="001302CE">
      <w:pPr>
        <w:shd w:val="clear" w:color="auto" w:fill="FFFFFF"/>
        <w:spacing w:after="0" w:line="240" w:lineRule="auto"/>
        <w:rPr>
          <w:rFonts w:ascii="Century Gothic" w:eastAsia="Times New Roman" w:hAnsi="Century Gothic" w:cs="Times New Roman"/>
          <w:color w:val="000000" w:themeColor="text1"/>
          <w:spacing w:val="2"/>
        </w:rPr>
      </w:pPr>
      <w:r>
        <w:rPr>
          <w:noProof/>
        </w:rPr>
        <mc:AlternateContent>
          <mc:Choice Requires="wps">
            <w:drawing>
              <wp:anchor distT="0" distB="0" distL="114300" distR="114300" simplePos="0" relativeHeight="251666432" behindDoc="0" locked="0" layoutInCell="1" allowOverlap="1" wp14:anchorId="3A5BD11A" wp14:editId="0C2E69FB">
                <wp:simplePos x="0" y="0"/>
                <wp:positionH relativeFrom="column">
                  <wp:posOffset>0</wp:posOffset>
                </wp:positionH>
                <wp:positionV relativeFrom="paragraph">
                  <wp:posOffset>262255</wp:posOffset>
                </wp:positionV>
                <wp:extent cx="6021705" cy="3019425"/>
                <wp:effectExtent l="0" t="0" r="17145" b="28575"/>
                <wp:wrapSquare wrapText="bothSides"/>
                <wp:docPr id="6" name="Text Box 6"/>
                <wp:cNvGraphicFramePr/>
                <a:graphic xmlns:a="http://schemas.openxmlformats.org/drawingml/2006/main">
                  <a:graphicData uri="http://schemas.microsoft.com/office/word/2010/wordprocessingShape">
                    <wps:wsp>
                      <wps:cNvSpPr txBox="1"/>
                      <wps:spPr>
                        <a:xfrm>
                          <a:off x="0" y="0"/>
                          <a:ext cx="6021705" cy="3019425"/>
                        </a:xfrm>
                        <a:prstGeom prst="rect">
                          <a:avLst/>
                        </a:prstGeom>
                        <a:noFill/>
                        <a:ln w="6350">
                          <a:solidFill>
                            <a:prstClr val="black"/>
                          </a:solidFill>
                        </a:ln>
                      </wps:spPr>
                      <wps:txbx>
                        <w:txbxContent>
                          <w:p w14:paraId="39440B7D" w14:textId="4483510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CC82A51" w14:textId="260C6F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10B2E3" w14:textId="09AB7D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2EC9D48" w14:textId="1A5A866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DE326EA" w14:textId="2E589E6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C17C29" w14:textId="51C4E0D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8F2C844" w14:textId="64F98D9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4BA2FED" w14:textId="05CD6EEB"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524DC5A" w14:textId="62263E4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02F7AC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EACAB2" w14:textId="046EB60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64905B4" w14:textId="5A6CA3D8" w:rsidR="0072456D" w:rsidRPr="0072456D" w:rsidRDefault="0072456D" w:rsidP="00910A55">
                            <w:pPr>
                              <w:shd w:val="clear" w:color="auto" w:fill="FFFFFF"/>
                              <w:spacing w:after="0" w:line="265" w:lineRule="atLeast"/>
                              <w:rPr>
                                <w:rFonts w:eastAsia="Times New Roman" w:cstheme="minorHAnsi"/>
                                <w:b/>
                                <w:bCs/>
                                <w:color w:val="000000" w:themeColor="text1"/>
                                <w:spacing w:val="2"/>
                              </w:rPr>
                            </w:pPr>
                          </w:p>
                          <w:p w14:paraId="14D681C8" w14:textId="043D8B7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81BCB0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2088F9" w14:textId="6633A4A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6407F98" w14:textId="536BDDC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C2738C3" w14:textId="37B9702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103D71" w14:textId="6A11F78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511FCD" w14:textId="193DD2B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3C89442" w14:textId="70EC9E8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089EF37" w14:textId="06AAF2E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35BDFE" w14:textId="13C6A1F4"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3FB79A"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798737"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B45036E" w14:textId="77777777" w:rsidR="0072456D" w:rsidRPr="003B3B7F" w:rsidRDefault="0072456D" w:rsidP="003B3B7F">
                            <w:pPr>
                              <w:shd w:val="clear" w:color="auto" w:fill="FFFFFF"/>
                              <w:spacing w:after="0" w:line="265" w:lineRule="atLeast"/>
                              <w:rPr>
                                <w:rFonts w:ascii="Century Gothic" w:eastAsia="Times New Roman" w:hAnsi="Century Gothic" w:cs="Times New Roman"/>
                                <w:b/>
                                <w:bCs/>
                                <w:color w:val="000000" w:themeColor="text1"/>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BD11A" id="Text Box 6" o:spid="_x0000_s1030" type="#_x0000_t202" style="position:absolute;margin-left:0;margin-top:20.65pt;width:474.15pt;height:2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J7RAIAAIEEAAAOAAAAZHJzL2Uyb0RvYy54bWysVN9v2jAQfp+0/8Hy+0hCga6IUDEqpklV&#10;WwmmPhvHIdYcn2cbEvbX7+wkFHV7mvbinO8+34/v7rK4b2tFTsI6CTqn2SilRGgOhdSHnH7fbT59&#10;psR5pgumQIucnoWj98uPHxaNmYsxVKAKYQk60W7emJxW3pt5kjheiZq5ERih0ViCrZnHqz0khWUN&#10;eq9VMk7TWdKALYwFLpxD7UNnpMvovywF989l6YQnKqeYm4+njec+nMlyweYHy0wleZ8G+4csaiY1&#10;Br24emCekaOVf7iqJbfgoPQjDnUCZSm5iDVgNVn6rpptxYyItSA5zlxocv/PLX86vVgii5zOKNGs&#10;xhbtROvJF2jJLLDTGDdH0NYgzLeoxi4PeofKUHRb2jp8sRyCduT5fOE2OOOonKXj7DadUsLRdpNm&#10;d5PxNPhJ3p4b6/xXATUJQk4tNi9yyk6PznfQARKiadhIpWIDlSYNhriZpvGBAyWLYAyw8GStLDkx&#10;HIG9YvxHH/YKhUkojbmEYruiguTbfRupmQwF76E4Iw8Wujlyhm8kun9kzr8wi4ODpeMy+Gc8SgWY&#10;E/QSJRXYX3/TBzz2E62UNDiIOXU/j8wKStQ3jZ2+yyaTMLnxMpnejvFiry37a4s+1mvAQjNcO8Oj&#10;GPBeDWJpoX7FnVmFqGhimmPsnPpBXPtuPXDnuFitIghn1TD/qLeGB9cDrbv2lVnTt8tjp59gGFk2&#10;f9e1Dtv1bXX0UMrY0sBzx2pPP855HIp+J8MiXd8j6u3PsfwNAAD//wMAUEsDBBQABgAIAAAAIQAq&#10;uC9G3wAAAAcBAAAPAAAAZHJzL2Rvd25yZXYueG1sTI/BTsMwEETvSPyDtUjcqBNoSwjZVAjRAxJC&#10;olQtRydZ4gh7HWI3DXw95gS3Hc1o5m2xmqwRIw2+c4yQzhIQxLVrOm4Rtq/riwyED4obZRwTwhd5&#10;WJWnJ4XKG3fkFxo3oRWxhH2uEHQIfS6lrzVZ5WeuJ47euxusClEOrWwGdYzl1sjLJFlKqzqOC1r1&#10;dK+p/tgcLMLTbv/5sH5+S/ZUmW4xmmv9+F0hnp9Nd7cgAk3hLwy/+BEdyshUuQM3XhiE+EhAmKdX&#10;IKJ7M8/iUSEs0mUGsizkf/7yBwAA//8DAFBLAQItABQABgAIAAAAIQC2gziS/gAAAOEBAAATAAAA&#10;AAAAAAAAAAAAAAAAAABbQ29udGVudF9UeXBlc10ueG1sUEsBAi0AFAAGAAgAAAAhADj9If/WAAAA&#10;lAEAAAsAAAAAAAAAAAAAAAAALwEAAF9yZWxzLy5yZWxzUEsBAi0AFAAGAAgAAAAhAEhUYntEAgAA&#10;gQQAAA4AAAAAAAAAAAAAAAAALgIAAGRycy9lMm9Eb2MueG1sUEsBAi0AFAAGAAgAAAAhACq4L0bf&#10;AAAABwEAAA8AAAAAAAAAAAAAAAAAngQAAGRycy9kb3ducmV2LnhtbFBLBQYAAAAABAAEAPMAAACq&#10;BQAAAAA=&#10;" filled="f" strokeweight=".5pt">
                <v:textbox>
                  <w:txbxContent>
                    <w:p w14:paraId="39440B7D" w14:textId="4483510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CC82A51" w14:textId="260C6F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10B2E3" w14:textId="09AB7D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2EC9D48" w14:textId="1A5A866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DE326EA" w14:textId="2E589E6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C17C29" w14:textId="51C4E0D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8F2C844" w14:textId="64F98D9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4BA2FED" w14:textId="05CD6EEB"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524DC5A" w14:textId="62263E4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02F7AC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EACAB2" w14:textId="046EB60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64905B4" w14:textId="5A6CA3D8" w:rsidR="0072456D" w:rsidRPr="0072456D" w:rsidRDefault="0072456D" w:rsidP="00910A55">
                      <w:pPr>
                        <w:shd w:val="clear" w:color="auto" w:fill="FFFFFF"/>
                        <w:spacing w:after="0" w:line="265" w:lineRule="atLeast"/>
                        <w:rPr>
                          <w:rFonts w:eastAsia="Times New Roman" w:cstheme="minorHAnsi"/>
                          <w:b/>
                          <w:bCs/>
                          <w:color w:val="000000" w:themeColor="text1"/>
                          <w:spacing w:val="2"/>
                        </w:rPr>
                      </w:pPr>
                    </w:p>
                    <w:p w14:paraId="14D681C8" w14:textId="043D8B7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81BCB0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2088F9" w14:textId="6633A4A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6407F98" w14:textId="536BDDC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C2738C3" w14:textId="37B9702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103D71" w14:textId="6A11F78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511FCD" w14:textId="193DD2B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3C89442" w14:textId="70EC9E8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089EF37" w14:textId="06AAF2E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35BDFE" w14:textId="13C6A1F4"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3FB79A"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798737"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B45036E" w14:textId="77777777" w:rsidR="0072456D" w:rsidRPr="003B3B7F" w:rsidRDefault="0072456D" w:rsidP="003B3B7F">
                      <w:pPr>
                        <w:shd w:val="clear" w:color="auto" w:fill="FFFFFF"/>
                        <w:spacing w:after="0" w:line="265" w:lineRule="atLeast"/>
                        <w:rPr>
                          <w:rFonts w:ascii="Century Gothic" w:eastAsia="Times New Roman" w:hAnsi="Century Gothic" w:cs="Times New Roman"/>
                          <w:b/>
                          <w:bCs/>
                          <w:color w:val="000000" w:themeColor="text1"/>
                          <w:spacing w:val="2"/>
                        </w:rPr>
                      </w:pPr>
                    </w:p>
                  </w:txbxContent>
                </v:textbox>
                <w10:wrap type="square"/>
              </v:shape>
            </w:pict>
          </mc:Fallback>
        </mc:AlternateContent>
      </w:r>
    </w:p>
    <w:p w14:paraId="08E5C82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AE42641"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31DEE20"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AA34843"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DBC403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AF1137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0A3DD01" w14:textId="77777777" w:rsidR="00867AE1" w:rsidRDefault="001E56F6" w:rsidP="00867AE1">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lastRenderedPageBreak/>
        <w:t>Innovatio</w:t>
      </w:r>
      <w:r w:rsidR="00867AE1">
        <w:rPr>
          <w:rFonts w:ascii="Century Gothic" w:eastAsia="Times New Roman" w:hAnsi="Century Gothic" w:cs="Times New Roman"/>
          <w:b/>
          <w:bCs/>
          <w:color w:val="000000" w:themeColor="text1"/>
          <w:spacing w:val="2"/>
        </w:rPr>
        <w:t>n</w:t>
      </w:r>
      <w:r w:rsidRPr="00A87D05">
        <w:rPr>
          <w:rFonts w:ascii="Century Gothic" w:eastAsia="Times New Roman" w:hAnsi="Century Gothic" w:cs="Times New Roman"/>
          <w:color w:val="000000" w:themeColor="text1"/>
          <w:spacing w:val="2"/>
        </w:rPr>
        <w:br/>
        <w:t xml:space="preserve">Describe </w:t>
      </w:r>
      <w:r w:rsidR="00867AE1">
        <w:rPr>
          <w:rFonts w:ascii="Century Gothic" w:eastAsia="Times New Roman" w:hAnsi="Century Gothic" w:cs="Times New Roman"/>
          <w:color w:val="000000" w:themeColor="text1"/>
          <w:spacing w:val="2"/>
        </w:rPr>
        <w:t xml:space="preserve">all innovative </w:t>
      </w:r>
      <w:r w:rsidRPr="00A87D05">
        <w:rPr>
          <w:rFonts w:ascii="Century Gothic" w:eastAsia="Times New Roman" w:hAnsi="Century Gothic" w:cs="Times New Roman"/>
          <w:color w:val="000000" w:themeColor="text1"/>
          <w:spacing w:val="2"/>
        </w:rPr>
        <w:t xml:space="preserve">aspects of this project. </w:t>
      </w:r>
    </w:p>
    <w:p w14:paraId="0DCF7CD6" w14:textId="77777777" w:rsidR="00867AE1" w:rsidRDefault="00867AE1" w:rsidP="00867AE1">
      <w:pPr>
        <w:shd w:val="clear" w:color="auto" w:fill="FFFFFF"/>
        <w:spacing w:after="0" w:line="265" w:lineRule="atLeast"/>
        <w:rPr>
          <w:rFonts w:ascii="Century Gothic" w:eastAsia="Times New Roman" w:hAnsi="Century Gothic" w:cs="Times New Roman"/>
          <w:color w:val="000000" w:themeColor="text1"/>
          <w:spacing w:val="2"/>
        </w:rPr>
      </w:pPr>
    </w:p>
    <w:p w14:paraId="299248F5" w14:textId="24EF9A57" w:rsidR="00910A55" w:rsidRPr="00A87D05" w:rsidRDefault="00867AE1" w:rsidP="00867AE1">
      <w:pPr>
        <w:shd w:val="clear" w:color="auto" w:fill="FFFFFF"/>
        <w:spacing w:after="0"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noProof/>
          <w:color w:val="000000" w:themeColor="text1"/>
          <w:spacing w:val="2"/>
        </w:rPr>
        <mc:AlternateContent>
          <mc:Choice Requires="wps">
            <w:drawing>
              <wp:anchor distT="0" distB="0" distL="114300" distR="114300" simplePos="0" relativeHeight="251667456" behindDoc="0" locked="0" layoutInCell="1" allowOverlap="1" wp14:anchorId="1700D0A7" wp14:editId="6E134853">
                <wp:simplePos x="0" y="0"/>
                <wp:positionH relativeFrom="column">
                  <wp:posOffset>0</wp:posOffset>
                </wp:positionH>
                <wp:positionV relativeFrom="paragraph">
                  <wp:posOffset>24698</wp:posOffset>
                </wp:positionV>
                <wp:extent cx="6009774" cy="2809374"/>
                <wp:effectExtent l="0" t="0" r="10160" b="10160"/>
                <wp:wrapNone/>
                <wp:docPr id="7" name="Text Box 7"/>
                <wp:cNvGraphicFramePr/>
                <a:graphic xmlns:a="http://schemas.openxmlformats.org/drawingml/2006/main">
                  <a:graphicData uri="http://schemas.microsoft.com/office/word/2010/wordprocessingShape">
                    <wps:wsp>
                      <wps:cNvSpPr txBox="1"/>
                      <wps:spPr>
                        <a:xfrm>
                          <a:off x="0" y="0"/>
                          <a:ext cx="6009774" cy="2809374"/>
                        </a:xfrm>
                        <a:prstGeom prst="rect">
                          <a:avLst/>
                        </a:prstGeom>
                        <a:solidFill>
                          <a:schemeClr val="lt1"/>
                        </a:solidFill>
                        <a:ln w="6350">
                          <a:solidFill>
                            <a:prstClr val="black"/>
                          </a:solidFill>
                        </a:ln>
                      </wps:spPr>
                      <wps:txbx>
                        <w:txbxContent>
                          <w:p w14:paraId="61D469D9" w14:textId="5F058EE9" w:rsidR="00867AE1" w:rsidRDefault="00867AE1"/>
                          <w:p w14:paraId="73487B60" w14:textId="3EB216F3" w:rsidR="00867AE1" w:rsidRDefault="00867AE1"/>
                          <w:p w14:paraId="51273288" w14:textId="67CA6578" w:rsidR="00867AE1" w:rsidRDefault="00867AE1"/>
                          <w:p w14:paraId="5AA3932B" w14:textId="5051CC03" w:rsidR="00867AE1" w:rsidRDefault="00867AE1"/>
                          <w:p w14:paraId="6D0C5E70" w14:textId="0E8FD63E" w:rsidR="00867AE1" w:rsidRDefault="00867AE1"/>
                          <w:p w14:paraId="3F1ABD33" w14:textId="7FD91B99" w:rsidR="00867AE1" w:rsidRDefault="00867AE1"/>
                          <w:p w14:paraId="4704C720" w14:textId="1D57EAEC" w:rsidR="00867AE1" w:rsidRDefault="00867AE1"/>
                          <w:p w14:paraId="50DC2079" w14:textId="27D69966" w:rsidR="00867AE1" w:rsidRDefault="00867AE1"/>
                          <w:p w14:paraId="6EC7B6EB" w14:textId="77777777" w:rsidR="00867AE1" w:rsidRDefault="0086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0D0A7" id="Text Box 7" o:spid="_x0000_s1031" type="#_x0000_t202" style="position:absolute;margin-left:0;margin-top:1.95pt;width:473.2pt;height:22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ScTwIAAKkEAAAOAAAAZHJzL2Uyb0RvYy54bWysVN9P2zAQfp+0/8Hy+0haWgoVKeqKmCYh&#10;QCqIZ9dxaDTH59luE/bX77PTlsL2NO3FuV/+fPfdXS6vukazrXK+JlPwwUnOmTKSytq8FPzp8ebL&#10;OWc+CFMKTUYV/FV5fjX7/OmytVM1pDXpUjkGEOOnrS34OgQ7zTIv16oR/oSsMnBW5BoRoLqXrHSi&#10;BXqjs2Gen2UtudI6ksp7WK97J58l/KpSMtxXlVeB6YIjt5BOl85VPLPZpZi+OGHXtdylIf4hi0bU&#10;Bo8eoK5FEGzj6j+gmlo68lSFE0lNRlVVS5VqQDWD/EM1y7WwKtUCcrw90OT/H6y82z44VpcFn3Bm&#10;RIMWPaousK/UsUlkp7V+iqClRVjoYEaX93YPYyy6q1wTvyiHwQ+eXw/cRjAJ41meX0wmI84kfMPz&#10;/OIUCvCzt+vW+fBNUcOiUHCH5iVOxfbWhz50HxJf86Tr8qbWOilxYNRCO7YVaLUOKUmAv4vShrVI&#10;5XScJ+B3vgh9uL/SQv7YpXcUBTxtkHMkpS8+SqFbdYnC8Z6YFZWv4MtRP2/eypsa8LfChwfhMGCg&#10;CEsT7nFUmpAT7STO1uR+/c0e49F3eDlrMbAF9z83winO9HeDibgYjEZxwpMyGk+GUNyxZ3XsMZtm&#10;QSBqgPW0MokxPui9WDlqnrFb8/gqXMJIvF3wsBcXoV8j7KZU83kKwkxbEW7N0soIHRsTaX3snoWz&#10;u7YGTMQd7UdbTD90t4+NNw3NN4GqOrU+8tyzuqMf+5CGZ7e7ceGO9RT19oeZ/QYAAP//AwBQSwME&#10;FAAGAAgAAAAhAOlU/M3aAAAABgEAAA8AAABkcnMvZG93bnJldi54bWxMjzFPwzAUhHck/oP1kNio&#10;UxpFSYhTASosTBTE/Bq/2lZjO7LdNPx7zATj6U5333XbxY5sphCNdwLWqwIYucFL45SAz4+XuxpY&#10;TOgkjt6RgG+KsO2vrzpspb+4d5r3SbFc4mKLAnRKU8t5HDRZjCs/kcve0QeLKcuguAx4yeV25PdF&#10;UXGLxuUFjRM9axpO+7MVsHtSjRpqDHpXS2Pm5ev4pl6FuL1ZHh+AJVrSXxh+8TM69Jnp4M9ORjYK&#10;yEeSgE0DLJtNWZXADgLKstoA7zv+H7//AQAA//8DAFBLAQItABQABgAIAAAAIQC2gziS/gAAAOEB&#10;AAATAAAAAAAAAAAAAAAAAAAAAABbQ29udGVudF9UeXBlc10ueG1sUEsBAi0AFAAGAAgAAAAhADj9&#10;If/WAAAAlAEAAAsAAAAAAAAAAAAAAAAALwEAAF9yZWxzLy5yZWxzUEsBAi0AFAAGAAgAAAAhAOfv&#10;lJxPAgAAqQQAAA4AAAAAAAAAAAAAAAAALgIAAGRycy9lMm9Eb2MueG1sUEsBAi0AFAAGAAgAAAAh&#10;AOlU/M3aAAAABgEAAA8AAAAAAAAAAAAAAAAAqQQAAGRycy9kb3ducmV2LnhtbFBLBQYAAAAABAAE&#10;APMAAACwBQAAAAA=&#10;" fillcolor="white [3201]" strokeweight=".5pt">
                <v:textbox>
                  <w:txbxContent>
                    <w:p w14:paraId="61D469D9" w14:textId="5F058EE9" w:rsidR="00867AE1" w:rsidRDefault="00867AE1"/>
                    <w:p w14:paraId="73487B60" w14:textId="3EB216F3" w:rsidR="00867AE1" w:rsidRDefault="00867AE1"/>
                    <w:p w14:paraId="51273288" w14:textId="67CA6578" w:rsidR="00867AE1" w:rsidRDefault="00867AE1"/>
                    <w:p w14:paraId="5AA3932B" w14:textId="5051CC03" w:rsidR="00867AE1" w:rsidRDefault="00867AE1"/>
                    <w:p w14:paraId="6D0C5E70" w14:textId="0E8FD63E" w:rsidR="00867AE1" w:rsidRDefault="00867AE1"/>
                    <w:p w14:paraId="3F1ABD33" w14:textId="7FD91B99" w:rsidR="00867AE1" w:rsidRDefault="00867AE1"/>
                    <w:p w14:paraId="4704C720" w14:textId="1D57EAEC" w:rsidR="00867AE1" w:rsidRDefault="00867AE1"/>
                    <w:p w14:paraId="50DC2079" w14:textId="27D69966" w:rsidR="00867AE1" w:rsidRDefault="00867AE1"/>
                    <w:p w14:paraId="6EC7B6EB" w14:textId="77777777" w:rsidR="00867AE1" w:rsidRDefault="00867AE1"/>
                  </w:txbxContent>
                </v:textbox>
              </v:shape>
            </w:pict>
          </mc:Fallback>
        </mc:AlternateContent>
      </w:r>
    </w:p>
    <w:p w14:paraId="317474F2" w14:textId="77777777" w:rsidR="00910A55" w:rsidRPr="00A87D05" w:rsidRDefault="00910A55" w:rsidP="004C018D">
      <w:pPr>
        <w:shd w:val="clear" w:color="auto" w:fill="FFFFFF"/>
        <w:spacing w:line="265" w:lineRule="atLeast"/>
        <w:rPr>
          <w:rFonts w:ascii="Century Gothic" w:eastAsia="Times New Roman" w:hAnsi="Century Gothic" w:cs="Times New Roman"/>
          <w:color w:val="000000" w:themeColor="text1"/>
          <w:spacing w:val="2"/>
        </w:rPr>
      </w:pPr>
    </w:p>
    <w:p w14:paraId="22F9CE8C" w14:textId="77777777" w:rsidR="006A6B3F" w:rsidRPr="00A87D05" w:rsidRDefault="006A6B3F" w:rsidP="001302CE">
      <w:pPr>
        <w:shd w:val="clear" w:color="auto" w:fill="FFFFFF"/>
        <w:spacing w:after="0" w:line="240" w:lineRule="auto"/>
        <w:rPr>
          <w:rFonts w:ascii="Century Gothic" w:eastAsia="Times New Roman" w:hAnsi="Century Gothic" w:cs="Times New Roman"/>
          <w:color w:val="000000" w:themeColor="text1"/>
          <w:spacing w:val="2"/>
        </w:rPr>
      </w:pPr>
    </w:p>
    <w:p w14:paraId="174AA5CC" w14:textId="35F4A2AE" w:rsidR="001E56F6" w:rsidRDefault="001E56F6" w:rsidP="001E56F6">
      <w:pPr>
        <w:shd w:val="clear" w:color="auto" w:fill="FFFFFF"/>
        <w:spacing w:after="0" w:line="240" w:lineRule="auto"/>
        <w:rPr>
          <w:rFonts w:ascii="Century Gothic" w:eastAsia="Times New Roman" w:hAnsi="Century Gothic" w:cs="Times New Roman"/>
          <w:color w:val="000000" w:themeColor="text1"/>
          <w:spacing w:val="2"/>
        </w:rPr>
      </w:pPr>
    </w:p>
    <w:p w14:paraId="0511BE10" w14:textId="72F9AE85"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FA91707" w14:textId="44E56B58"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053D5ED" w14:textId="1B42BF77"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AB7EDF4" w14:textId="2D308C8C"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A8CA7B5" w14:textId="410AA438"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504ACD89" w14:textId="60BBEEC3"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4C3A18F" w14:textId="0019A1F3"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7266A730" w14:textId="6728DA51"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54C430C" w14:textId="79B4F33B"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DE41067" w14:textId="2155FD89"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7AEC3A7F" w14:textId="7EC13F8A"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56AFA02B" w14:textId="2AA08862"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B9CED9E" w14:textId="77777777" w:rsidR="00867AE1" w:rsidRPr="00A87D05"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03ECCB7" w14:textId="77777777" w:rsidR="001E56F6" w:rsidRPr="00A87D05" w:rsidRDefault="001E56F6" w:rsidP="001E56F6">
      <w:pPr>
        <w:pBdr>
          <w:top w:val="dotted" w:sz="6" w:space="9" w:color="CCCCCC"/>
        </w:pBdr>
        <w:shd w:val="clear" w:color="auto" w:fill="FFFFFF"/>
        <w:spacing w:after="45" w:line="290" w:lineRule="atLeast"/>
        <w:outlineLvl w:val="2"/>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Terms of Submission</w:t>
      </w:r>
    </w:p>
    <w:p w14:paraId="7440538E" w14:textId="2172624F" w:rsidR="001E56F6" w:rsidRPr="00A87D05" w:rsidRDefault="008C18D3" w:rsidP="00D21440">
      <w:pPr>
        <w:pStyle w:val="ListParagraph"/>
        <w:numPr>
          <w:ilvl w:val="0"/>
          <w:numId w:val="10"/>
        </w:numPr>
        <w:shd w:val="clear" w:color="auto" w:fill="FFFFFF"/>
        <w:spacing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color w:val="000000" w:themeColor="text1"/>
          <w:spacing w:val="2"/>
        </w:rPr>
        <w:t xml:space="preserve">By submitting this worksheet, </w:t>
      </w:r>
      <w:r w:rsidR="001E56F6" w:rsidRPr="00A87D05">
        <w:rPr>
          <w:rFonts w:ascii="Century Gothic" w:eastAsia="Times New Roman" w:hAnsi="Century Gothic" w:cs="Times New Roman"/>
          <w:color w:val="000000" w:themeColor="text1"/>
          <w:spacing w:val="2"/>
        </w:rPr>
        <w:t xml:space="preserve">you consent to the publication of your name, credentials, organization, contact information and project summary. You also represent that you have obtained all authorizations, </w:t>
      </w:r>
      <w:proofErr w:type="gramStart"/>
      <w:r w:rsidR="001E56F6" w:rsidRPr="00A87D05">
        <w:rPr>
          <w:rFonts w:ascii="Century Gothic" w:eastAsia="Times New Roman" w:hAnsi="Century Gothic" w:cs="Times New Roman"/>
          <w:color w:val="000000" w:themeColor="text1"/>
          <w:spacing w:val="2"/>
        </w:rPr>
        <w:t>approvals</w:t>
      </w:r>
      <w:proofErr w:type="gramEnd"/>
      <w:r w:rsidR="001E56F6" w:rsidRPr="00A87D05">
        <w:rPr>
          <w:rFonts w:ascii="Century Gothic" w:eastAsia="Times New Roman" w:hAnsi="Century Gothic" w:cs="Times New Roman"/>
          <w:color w:val="000000" w:themeColor="text1"/>
          <w:spacing w:val="2"/>
        </w:rPr>
        <w:t xml:space="preserve"> and permissions necessary for the publication and display of the project presentation and content. Not all entries will receive </w:t>
      </w:r>
      <w:r w:rsidR="007A6C4C">
        <w:rPr>
          <w:rFonts w:ascii="Century Gothic" w:eastAsia="Times New Roman" w:hAnsi="Century Gothic" w:cs="Times New Roman"/>
          <w:color w:val="000000" w:themeColor="text1"/>
          <w:spacing w:val="2"/>
        </w:rPr>
        <w:t xml:space="preserve">an </w:t>
      </w:r>
      <w:r w:rsidR="001E56F6" w:rsidRPr="00A87D05">
        <w:rPr>
          <w:rFonts w:ascii="Century Gothic" w:eastAsia="Times New Roman" w:hAnsi="Century Gothic" w:cs="Times New Roman"/>
          <w:color w:val="000000" w:themeColor="text1"/>
          <w:spacing w:val="2"/>
        </w:rPr>
        <w:t>award.</w:t>
      </w:r>
    </w:p>
    <w:p w14:paraId="26017B06" w14:textId="21D955EB" w:rsidR="00D50254" w:rsidRPr="00A87D05" w:rsidRDefault="00D50254" w:rsidP="001E56F6">
      <w:pPr>
        <w:shd w:val="clear" w:color="auto" w:fill="FFFFFF"/>
        <w:spacing w:line="265" w:lineRule="atLeast"/>
        <w:rPr>
          <w:rFonts w:ascii="Century Gothic" w:eastAsia="Times New Roman" w:hAnsi="Century Gothic" w:cs="Times New Roman"/>
          <w:color w:val="000000" w:themeColor="text1"/>
          <w:spacing w:val="2"/>
        </w:rPr>
      </w:pPr>
    </w:p>
    <w:p w14:paraId="29C1EFD0" w14:textId="77777777" w:rsidR="00D50254" w:rsidRPr="001302CE" w:rsidRDefault="00D50254" w:rsidP="001E56F6">
      <w:pPr>
        <w:shd w:val="clear" w:color="auto" w:fill="FFFFFF"/>
        <w:spacing w:line="265" w:lineRule="atLeast"/>
        <w:rPr>
          <w:rFonts w:ascii="Times New Roman" w:eastAsia="Times New Roman" w:hAnsi="Times New Roman" w:cs="Times New Roman"/>
          <w:color w:val="000000" w:themeColor="text1"/>
          <w:spacing w:val="2"/>
        </w:rPr>
      </w:pPr>
    </w:p>
    <w:sectPr w:rsidR="00D50254" w:rsidRPr="001302CE" w:rsidSect="00A87D05">
      <w:footerReference w:type="default" r:id="rId11"/>
      <w:pgSz w:w="12240" w:h="15840"/>
      <w:pgMar w:top="990" w:right="1440" w:bottom="45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DA0B" w14:textId="77777777" w:rsidR="00E5529B" w:rsidRDefault="00E5529B" w:rsidP="006B0D26">
      <w:pPr>
        <w:spacing w:after="0" w:line="240" w:lineRule="auto"/>
      </w:pPr>
      <w:r>
        <w:separator/>
      </w:r>
    </w:p>
  </w:endnote>
  <w:endnote w:type="continuationSeparator" w:id="0">
    <w:p w14:paraId="3B6C3691" w14:textId="77777777" w:rsidR="00E5529B" w:rsidRDefault="00E5529B" w:rsidP="006B0D26">
      <w:pPr>
        <w:spacing w:after="0" w:line="240" w:lineRule="auto"/>
      </w:pPr>
      <w:r>
        <w:continuationSeparator/>
      </w:r>
    </w:p>
  </w:endnote>
  <w:endnote w:type="continuationNotice" w:id="1">
    <w:p w14:paraId="6CA278F6" w14:textId="77777777" w:rsidR="00E5529B" w:rsidRDefault="00E55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8972997"/>
      <w:docPartObj>
        <w:docPartGallery w:val="Page Numbers (Bottom of Page)"/>
        <w:docPartUnique/>
      </w:docPartObj>
    </w:sdtPr>
    <w:sdtEndPr>
      <w:rPr>
        <w:noProof/>
      </w:rPr>
    </w:sdtEndPr>
    <w:sdtContent>
      <w:p w14:paraId="4FF78ED3" w14:textId="14150065" w:rsidR="00D21440" w:rsidRPr="00D21440" w:rsidRDefault="00D21440">
        <w:pPr>
          <w:pStyle w:val="Footer"/>
          <w:jc w:val="right"/>
          <w:rPr>
            <w:rFonts w:ascii="Times New Roman" w:hAnsi="Times New Roman" w:cs="Times New Roman"/>
          </w:rPr>
        </w:pPr>
        <w:r w:rsidRPr="00D21440">
          <w:rPr>
            <w:rFonts w:ascii="Times New Roman" w:hAnsi="Times New Roman" w:cs="Times New Roman"/>
          </w:rPr>
          <w:fldChar w:fldCharType="begin"/>
        </w:r>
        <w:r w:rsidRPr="00D21440">
          <w:rPr>
            <w:rFonts w:ascii="Times New Roman" w:hAnsi="Times New Roman" w:cs="Times New Roman"/>
          </w:rPr>
          <w:instrText xml:space="preserve"> PAGE   \* MERGEFORMAT </w:instrText>
        </w:r>
        <w:r w:rsidRPr="00D21440">
          <w:rPr>
            <w:rFonts w:ascii="Times New Roman" w:hAnsi="Times New Roman" w:cs="Times New Roman"/>
          </w:rPr>
          <w:fldChar w:fldCharType="separate"/>
        </w:r>
        <w:r w:rsidRPr="00D21440">
          <w:rPr>
            <w:rFonts w:ascii="Times New Roman" w:hAnsi="Times New Roman" w:cs="Times New Roman"/>
            <w:noProof/>
          </w:rPr>
          <w:t>2</w:t>
        </w:r>
        <w:r w:rsidRPr="00D21440">
          <w:rPr>
            <w:rFonts w:ascii="Times New Roman" w:hAnsi="Times New Roman" w:cs="Times New Roman"/>
            <w:noProof/>
          </w:rPr>
          <w:fldChar w:fldCharType="end"/>
        </w:r>
      </w:p>
    </w:sdtContent>
  </w:sdt>
  <w:p w14:paraId="0EA2881B" w14:textId="77777777" w:rsidR="006B0D26" w:rsidRDefault="006B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2C5A" w14:textId="77777777" w:rsidR="00E5529B" w:rsidRDefault="00E5529B" w:rsidP="006B0D26">
      <w:pPr>
        <w:spacing w:after="0" w:line="240" w:lineRule="auto"/>
      </w:pPr>
      <w:r>
        <w:separator/>
      </w:r>
    </w:p>
  </w:footnote>
  <w:footnote w:type="continuationSeparator" w:id="0">
    <w:p w14:paraId="34E1CD67" w14:textId="77777777" w:rsidR="00E5529B" w:rsidRDefault="00E5529B" w:rsidP="006B0D26">
      <w:pPr>
        <w:spacing w:after="0" w:line="240" w:lineRule="auto"/>
      </w:pPr>
      <w:r>
        <w:continuationSeparator/>
      </w:r>
    </w:p>
  </w:footnote>
  <w:footnote w:type="continuationNotice" w:id="1">
    <w:p w14:paraId="4F94C0AA" w14:textId="77777777" w:rsidR="00E5529B" w:rsidRDefault="00E552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832"/>
    <w:multiLevelType w:val="multilevel"/>
    <w:tmpl w:val="624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7DEE"/>
    <w:multiLevelType w:val="multilevel"/>
    <w:tmpl w:val="DF0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24E5D"/>
    <w:multiLevelType w:val="hybridMultilevel"/>
    <w:tmpl w:val="1F44B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72EA"/>
    <w:multiLevelType w:val="hybridMultilevel"/>
    <w:tmpl w:val="9E827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70A77"/>
    <w:multiLevelType w:val="hybridMultilevel"/>
    <w:tmpl w:val="593E0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6F97"/>
    <w:multiLevelType w:val="multilevel"/>
    <w:tmpl w:val="681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B34F6"/>
    <w:multiLevelType w:val="multilevel"/>
    <w:tmpl w:val="0CE4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51A21"/>
    <w:multiLevelType w:val="multilevel"/>
    <w:tmpl w:val="4720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0353B"/>
    <w:multiLevelType w:val="hybridMultilevel"/>
    <w:tmpl w:val="9B720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A0C32"/>
    <w:multiLevelType w:val="hybridMultilevel"/>
    <w:tmpl w:val="2108AAF6"/>
    <w:lvl w:ilvl="0" w:tplc="285A7376">
      <w:start w:val="1"/>
      <w:numFmt w:val="bullet"/>
      <w:lvlText w:val=""/>
      <w:lvlJc w:val="left"/>
      <w:pPr>
        <w:ind w:left="720" w:hanging="360"/>
      </w:pPr>
      <w:rPr>
        <w:rFonts w:ascii="Symbol" w:hAnsi="Symbol" w:hint="default"/>
      </w:rPr>
    </w:lvl>
    <w:lvl w:ilvl="1" w:tplc="F8F8F3D2">
      <w:start w:val="1"/>
      <w:numFmt w:val="bullet"/>
      <w:lvlText w:val="o"/>
      <w:lvlJc w:val="left"/>
      <w:pPr>
        <w:ind w:left="1440" w:hanging="360"/>
      </w:pPr>
      <w:rPr>
        <w:rFonts w:ascii="Courier New" w:hAnsi="Courier New" w:hint="default"/>
      </w:rPr>
    </w:lvl>
    <w:lvl w:ilvl="2" w:tplc="88D4C4AE">
      <w:start w:val="1"/>
      <w:numFmt w:val="bullet"/>
      <w:lvlText w:val=""/>
      <w:lvlJc w:val="left"/>
      <w:pPr>
        <w:ind w:left="2160" w:hanging="360"/>
      </w:pPr>
      <w:rPr>
        <w:rFonts w:ascii="Wingdings" w:hAnsi="Wingdings" w:hint="default"/>
      </w:rPr>
    </w:lvl>
    <w:lvl w:ilvl="3" w:tplc="EB6063F2">
      <w:start w:val="1"/>
      <w:numFmt w:val="bullet"/>
      <w:lvlText w:val=""/>
      <w:lvlJc w:val="left"/>
      <w:pPr>
        <w:ind w:left="2880" w:hanging="360"/>
      </w:pPr>
      <w:rPr>
        <w:rFonts w:ascii="Symbol" w:hAnsi="Symbol" w:hint="default"/>
      </w:rPr>
    </w:lvl>
    <w:lvl w:ilvl="4" w:tplc="966051DA">
      <w:start w:val="1"/>
      <w:numFmt w:val="bullet"/>
      <w:lvlText w:val="o"/>
      <w:lvlJc w:val="left"/>
      <w:pPr>
        <w:ind w:left="3600" w:hanging="360"/>
      </w:pPr>
      <w:rPr>
        <w:rFonts w:ascii="Courier New" w:hAnsi="Courier New" w:hint="default"/>
      </w:rPr>
    </w:lvl>
    <w:lvl w:ilvl="5" w:tplc="6784CE4C">
      <w:start w:val="1"/>
      <w:numFmt w:val="bullet"/>
      <w:lvlText w:val=""/>
      <w:lvlJc w:val="left"/>
      <w:pPr>
        <w:ind w:left="4320" w:hanging="360"/>
      </w:pPr>
      <w:rPr>
        <w:rFonts w:ascii="Wingdings" w:hAnsi="Wingdings" w:hint="default"/>
      </w:rPr>
    </w:lvl>
    <w:lvl w:ilvl="6" w:tplc="D528F802">
      <w:start w:val="1"/>
      <w:numFmt w:val="bullet"/>
      <w:lvlText w:val=""/>
      <w:lvlJc w:val="left"/>
      <w:pPr>
        <w:ind w:left="5040" w:hanging="360"/>
      </w:pPr>
      <w:rPr>
        <w:rFonts w:ascii="Symbol" w:hAnsi="Symbol" w:hint="default"/>
      </w:rPr>
    </w:lvl>
    <w:lvl w:ilvl="7" w:tplc="159ED0A4">
      <w:start w:val="1"/>
      <w:numFmt w:val="bullet"/>
      <w:lvlText w:val="o"/>
      <w:lvlJc w:val="left"/>
      <w:pPr>
        <w:ind w:left="5760" w:hanging="360"/>
      </w:pPr>
      <w:rPr>
        <w:rFonts w:ascii="Courier New" w:hAnsi="Courier New" w:hint="default"/>
      </w:rPr>
    </w:lvl>
    <w:lvl w:ilvl="8" w:tplc="C786E982">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5"/>
  </w:num>
  <w:num w:numId="6">
    <w:abstractNumId w:val="1"/>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4D"/>
    <w:rsid w:val="0001656E"/>
    <w:rsid w:val="00030234"/>
    <w:rsid w:val="00032F10"/>
    <w:rsid w:val="0008584C"/>
    <w:rsid w:val="001302CE"/>
    <w:rsid w:val="001A4544"/>
    <w:rsid w:val="001D6833"/>
    <w:rsid w:val="001E56F6"/>
    <w:rsid w:val="00216EF0"/>
    <w:rsid w:val="0023058B"/>
    <w:rsid w:val="002B3C05"/>
    <w:rsid w:val="002D4220"/>
    <w:rsid w:val="002E3528"/>
    <w:rsid w:val="00377632"/>
    <w:rsid w:val="00385C03"/>
    <w:rsid w:val="00385D23"/>
    <w:rsid w:val="00451790"/>
    <w:rsid w:val="004B7578"/>
    <w:rsid w:val="004C018D"/>
    <w:rsid w:val="004F4DF1"/>
    <w:rsid w:val="0050790C"/>
    <w:rsid w:val="005A070B"/>
    <w:rsid w:val="005B5240"/>
    <w:rsid w:val="005E7A13"/>
    <w:rsid w:val="00640FEE"/>
    <w:rsid w:val="006A6B3F"/>
    <w:rsid w:val="006B0D26"/>
    <w:rsid w:val="00716B5A"/>
    <w:rsid w:val="0072456D"/>
    <w:rsid w:val="00743381"/>
    <w:rsid w:val="00757A3E"/>
    <w:rsid w:val="00771B4D"/>
    <w:rsid w:val="007A6C4C"/>
    <w:rsid w:val="00856EE2"/>
    <w:rsid w:val="00860F0E"/>
    <w:rsid w:val="00867AE1"/>
    <w:rsid w:val="008A781D"/>
    <w:rsid w:val="008C18D3"/>
    <w:rsid w:val="00910A55"/>
    <w:rsid w:val="0093294E"/>
    <w:rsid w:val="00946F64"/>
    <w:rsid w:val="00A11364"/>
    <w:rsid w:val="00A219D5"/>
    <w:rsid w:val="00A87D05"/>
    <w:rsid w:val="00BB65A8"/>
    <w:rsid w:val="00C80AF4"/>
    <w:rsid w:val="00C83D6B"/>
    <w:rsid w:val="00C83F61"/>
    <w:rsid w:val="00CA48E1"/>
    <w:rsid w:val="00D21440"/>
    <w:rsid w:val="00D50254"/>
    <w:rsid w:val="00D96BF5"/>
    <w:rsid w:val="00DA673A"/>
    <w:rsid w:val="00DA6B6B"/>
    <w:rsid w:val="00DE7B7E"/>
    <w:rsid w:val="00E5529B"/>
    <w:rsid w:val="00E84D0A"/>
    <w:rsid w:val="00EE5B06"/>
    <w:rsid w:val="00EF4531"/>
    <w:rsid w:val="00F641C5"/>
    <w:rsid w:val="00FE454A"/>
    <w:rsid w:val="020C94A4"/>
    <w:rsid w:val="061AA512"/>
    <w:rsid w:val="06BE433C"/>
    <w:rsid w:val="0B8E6339"/>
    <w:rsid w:val="1E9314FF"/>
    <w:rsid w:val="21AF76C1"/>
    <w:rsid w:val="23BB286E"/>
    <w:rsid w:val="25F2FD8D"/>
    <w:rsid w:val="2D1E6378"/>
    <w:rsid w:val="2E9C4460"/>
    <w:rsid w:val="2F055349"/>
    <w:rsid w:val="3A899161"/>
    <w:rsid w:val="3E5AE199"/>
    <w:rsid w:val="402A5A83"/>
    <w:rsid w:val="4668D187"/>
    <w:rsid w:val="58A5A109"/>
    <w:rsid w:val="5D992B6B"/>
    <w:rsid w:val="5F4F3DB2"/>
    <w:rsid w:val="61A6E187"/>
    <w:rsid w:val="6C089095"/>
    <w:rsid w:val="6C6363B3"/>
    <w:rsid w:val="71F97930"/>
    <w:rsid w:val="781B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0E64"/>
  <w15:chartTrackingRefBased/>
  <w15:docId w15:val="{FC6BE472-191F-4D2A-B72E-0847B927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1B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B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B4D"/>
    <w:rPr>
      <w:rFonts w:ascii="Times New Roman" w:eastAsia="Times New Roman" w:hAnsi="Times New Roman" w:cs="Times New Roman"/>
      <w:b/>
      <w:bCs/>
      <w:sz w:val="27"/>
      <w:szCs w:val="27"/>
    </w:rPr>
  </w:style>
  <w:style w:type="paragraph" w:customStyle="1" w:styleId="paging-context">
    <w:name w:val="paging-context"/>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character" w:styleId="HTMLVariable">
    <w:name w:val="HTML Variable"/>
    <w:basedOn w:val="DefaultParagraphFont"/>
    <w:uiPriority w:val="99"/>
    <w:semiHidden/>
    <w:unhideWhenUsed/>
    <w:rsid w:val="00771B4D"/>
    <w:rPr>
      <w:i/>
      <w:iCs/>
    </w:rPr>
  </w:style>
  <w:style w:type="paragraph" w:customStyle="1" w:styleId="notranslate">
    <w:name w:val="notranslate"/>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cused">
    <w:name w:val="focused"/>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771B4D"/>
  </w:style>
  <w:style w:type="character" w:styleId="Emphasis">
    <w:name w:val="Emphasis"/>
    <w:basedOn w:val="DefaultParagraphFont"/>
    <w:uiPriority w:val="20"/>
    <w:qFormat/>
    <w:rsid w:val="00771B4D"/>
    <w:rPr>
      <w:i/>
      <w:iCs/>
    </w:rPr>
  </w:style>
  <w:style w:type="paragraph" w:styleId="ListParagraph">
    <w:name w:val="List Paragraph"/>
    <w:basedOn w:val="Normal"/>
    <w:uiPriority w:val="34"/>
    <w:qFormat/>
    <w:rsid w:val="002E3528"/>
    <w:pPr>
      <w:ind w:left="720"/>
      <w:contextualSpacing/>
    </w:pPr>
  </w:style>
  <w:style w:type="paragraph" w:customStyle="1" w:styleId="complex">
    <w:name w:val="complex"/>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
    <w:name w:val="full"/>
    <w:basedOn w:val="DefaultParagraphFont"/>
    <w:rsid w:val="004C018D"/>
  </w:style>
  <w:style w:type="character" w:customStyle="1" w:styleId="left">
    <w:name w:val="left"/>
    <w:basedOn w:val="DefaultParagraphFont"/>
    <w:rsid w:val="004C018D"/>
  </w:style>
  <w:style w:type="character" w:customStyle="1" w:styleId="right">
    <w:name w:val="right"/>
    <w:basedOn w:val="DefaultParagraphFont"/>
    <w:rsid w:val="004C018D"/>
  </w:style>
  <w:style w:type="paragraph" w:customStyle="1" w:styleId="phone">
    <w:name w:val="phone"/>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4C018D"/>
  </w:style>
  <w:style w:type="character" w:customStyle="1" w:styleId="choicetext">
    <w:name w:val="choice__text"/>
    <w:basedOn w:val="DefaultParagraphFont"/>
    <w:rsid w:val="004C018D"/>
  </w:style>
  <w:style w:type="paragraph" w:customStyle="1" w:styleId="instruct">
    <w:name w:val="instruct"/>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4C018D"/>
  </w:style>
  <w:style w:type="character" w:styleId="Strong">
    <w:name w:val="Strong"/>
    <w:basedOn w:val="DefaultParagraphFont"/>
    <w:uiPriority w:val="22"/>
    <w:qFormat/>
    <w:rsid w:val="004C018D"/>
    <w:rPr>
      <w:b/>
      <w:bCs/>
    </w:rPr>
  </w:style>
  <w:style w:type="character" w:customStyle="1" w:styleId="subfield">
    <w:name w:val="subfield"/>
    <w:basedOn w:val="DefaultParagraphFont"/>
    <w:rsid w:val="004C018D"/>
  </w:style>
  <w:style w:type="paragraph" w:customStyle="1" w:styleId="Date1">
    <w:name w:val="Date1"/>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302C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02C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02C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02CE"/>
    <w:rPr>
      <w:rFonts w:ascii="Arial" w:hAnsi="Arial" w:cs="Arial"/>
      <w:vanish/>
      <w:sz w:val="16"/>
      <w:szCs w:val="16"/>
    </w:rPr>
  </w:style>
  <w:style w:type="character" w:styleId="PlaceholderText">
    <w:name w:val="Placeholder Text"/>
    <w:basedOn w:val="DefaultParagraphFont"/>
    <w:uiPriority w:val="99"/>
    <w:semiHidden/>
    <w:rsid w:val="004B7578"/>
    <w:rPr>
      <w:color w:val="808080"/>
    </w:rPr>
  </w:style>
  <w:style w:type="character" w:styleId="Hyperlink">
    <w:name w:val="Hyperlink"/>
    <w:basedOn w:val="DefaultParagraphFont"/>
    <w:uiPriority w:val="99"/>
    <w:unhideWhenUsed/>
    <w:rsid w:val="00743381"/>
    <w:rPr>
      <w:color w:val="0000FF"/>
      <w:u w:val="single"/>
    </w:rPr>
  </w:style>
  <w:style w:type="character" w:styleId="FollowedHyperlink">
    <w:name w:val="FollowedHyperlink"/>
    <w:basedOn w:val="DefaultParagraphFont"/>
    <w:uiPriority w:val="99"/>
    <w:semiHidden/>
    <w:unhideWhenUsed/>
    <w:rsid w:val="00743381"/>
    <w:rPr>
      <w:color w:val="954F72" w:themeColor="followedHyperlink"/>
      <w:u w:val="single"/>
    </w:rPr>
  </w:style>
  <w:style w:type="character" w:styleId="UnresolvedMention">
    <w:name w:val="Unresolved Mention"/>
    <w:basedOn w:val="DefaultParagraphFont"/>
    <w:uiPriority w:val="99"/>
    <w:semiHidden/>
    <w:unhideWhenUsed/>
    <w:rsid w:val="00743381"/>
    <w:rPr>
      <w:color w:val="605E5C"/>
      <w:shd w:val="clear" w:color="auto" w:fill="E1DFDD"/>
    </w:rPr>
  </w:style>
  <w:style w:type="paragraph" w:styleId="Header">
    <w:name w:val="header"/>
    <w:basedOn w:val="Normal"/>
    <w:link w:val="HeaderChar"/>
    <w:uiPriority w:val="99"/>
    <w:unhideWhenUsed/>
    <w:rsid w:val="006B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26"/>
  </w:style>
  <w:style w:type="paragraph" w:styleId="Footer">
    <w:name w:val="footer"/>
    <w:basedOn w:val="Normal"/>
    <w:link w:val="FooterChar"/>
    <w:uiPriority w:val="99"/>
    <w:unhideWhenUsed/>
    <w:rsid w:val="006B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26"/>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4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0A"/>
    <w:rPr>
      <w:rFonts w:ascii="Segoe UI" w:hAnsi="Segoe UI" w:cs="Segoe UI"/>
      <w:sz w:val="18"/>
      <w:szCs w:val="18"/>
    </w:rPr>
  </w:style>
  <w:style w:type="paragraph" w:styleId="BodyText">
    <w:name w:val="Body Text"/>
    <w:basedOn w:val="Normal"/>
    <w:link w:val="BodyTextChar"/>
    <w:uiPriority w:val="1"/>
    <w:qFormat/>
    <w:rsid w:val="00A87D05"/>
    <w:pPr>
      <w:widowControl w:val="0"/>
      <w:autoSpaceDE w:val="0"/>
      <w:autoSpaceDN w:val="0"/>
      <w:spacing w:after="0" w:line="240" w:lineRule="auto"/>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A87D05"/>
    <w:rPr>
      <w:rFonts w:ascii="Century Gothic" w:eastAsia="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1146">
      <w:bodyDiv w:val="1"/>
      <w:marLeft w:val="0"/>
      <w:marRight w:val="0"/>
      <w:marTop w:val="0"/>
      <w:marBottom w:val="0"/>
      <w:divBdr>
        <w:top w:val="none" w:sz="0" w:space="0" w:color="auto"/>
        <w:left w:val="none" w:sz="0" w:space="0" w:color="auto"/>
        <w:bottom w:val="none" w:sz="0" w:space="0" w:color="auto"/>
        <w:right w:val="none" w:sz="0" w:space="0" w:color="auto"/>
      </w:divBdr>
      <w:divsChild>
        <w:div w:id="414520933">
          <w:marLeft w:val="0"/>
          <w:marRight w:val="0"/>
          <w:marTop w:val="0"/>
          <w:marBottom w:val="192"/>
          <w:divBdr>
            <w:top w:val="single" w:sz="6" w:space="0" w:color="BBBBBB"/>
            <w:left w:val="single" w:sz="6" w:space="3" w:color="BBBBBB"/>
            <w:bottom w:val="single" w:sz="6" w:space="0" w:color="BBBBBB"/>
            <w:right w:val="single" w:sz="6" w:space="3" w:color="BBBBBB"/>
          </w:divBdr>
        </w:div>
        <w:div w:id="565797903">
          <w:marLeft w:val="0"/>
          <w:marRight w:val="0"/>
          <w:marTop w:val="0"/>
          <w:marBottom w:val="0"/>
          <w:divBdr>
            <w:top w:val="none" w:sz="0" w:space="0" w:color="auto"/>
            <w:left w:val="none" w:sz="0" w:space="0" w:color="auto"/>
            <w:bottom w:val="none" w:sz="0" w:space="0" w:color="auto"/>
            <w:right w:val="none" w:sz="0" w:space="0" w:color="auto"/>
          </w:divBdr>
        </w:div>
        <w:div w:id="1099830363">
          <w:marLeft w:val="0"/>
          <w:marRight w:val="0"/>
          <w:marTop w:val="0"/>
          <w:marBottom w:val="0"/>
          <w:divBdr>
            <w:top w:val="single" w:sz="6" w:space="0" w:color="BBBBBB"/>
            <w:left w:val="single" w:sz="6" w:space="0" w:color="BBBBBB"/>
            <w:bottom w:val="single" w:sz="6" w:space="0" w:color="BBBBBB"/>
            <w:right w:val="single" w:sz="6" w:space="0" w:color="BBBBBB"/>
          </w:divBdr>
        </w:div>
        <w:div w:id="2118795036">
          <w:marLeft w:val="0"/>
          <w:marRight w:val="0"/>
          <w:marTop w:val="0"/>
          <w:marBottom w:val="192"/>
          <w:divBdr>
            <w:top w:val="none" w:sz="0" w:space="0" w:color="auto"/>
            <w:left w:val="none" w:sz="0" w:space="0" w:color="auto"/>
            <w:bottom w:val="none" w:sz="0" w:space="0" w:color="auto"/>
            <w:right w:val="none" w:sz="0" w:space="0" w:color="auto"/>
          </w:divBdr>
        </w:div>
        <w:div w:id="686104001">
          <w:marLeft w:val="0"/>
          <w:marRight w:val="0"/>
          <w:marTop w:val="0"/>
          <w:marBottom w:val="192"/>
          <w:divBdr>
            <w:top w:val="single" w:sz="6" w:space="0" w:color="BBBBBB"/>
            <w:left w:val="single" w:sz="6" w:space="3" w:color="BBBBBB"/>
            <w:bottom w:val="single" w:sz="6" w:space="0" w:color="BBBBBB"/>
            <w:right w:val="single" w:sz="6" w:space="3" w:color="BBBBBB"/>
          </w:divBdr>
        </w:div>
      </w:divsChild>
    </w:div>
    <w:div w:id="683752675">
      <w:bodyDiv w:val="1"/>
      <w:marLeft w:val="0"/>
      <w:marRight w:val="0"/>
      <w:marTop w:val="0"/>
      <w:marBottom w:val="0"/>
      <w:divBdr>
        <w:top w:val="none" w:sz="0" w:space="0" w:color="auto"/>
        <w:left w:val="none" w:sz="0" w:space="0" w:color="auto"/>
        <w:bottom w:val="none" w:sz="0" w:space="0" w:color="auto"/>
        <w:right w:val="none" w:sz="0" w:space="0" w:color="auto"/>
      </w:divBdr>
      <w:divsChild>
        <w:div w:id="2098017125">
          <w:marLeft w:val="0"/>
          <w:marRight w:val="0"/>
          <w:marTop w:val="0"/>
          <w:marBottom w:val="0"/>
          <w:divBdr>
            <w:top w:val="none" w:sz="0" w:space="0" w:color="auto"/>
            <w:left w:val="none" w:sz="0" w:space="0" w:color="auto"/>
            <w:bottom w:val="none" w:sz="0" w:space="0" w:color="auto"/>
            <w:right w:val="none" w:sz="0" w:space="0" w:color="auto"/>
          </w:divBdr>
        </w:div>
        <w:div w:id="353533339">
          <w:marLeft w:val="0"/>
          <w:marRight w:val="0"/>
          <w:marTop w:val="0"/>
          <w:marBottom w:val="0"/>
          <w:divBdr>
            <w:top w:val="none" w:sz="0" w:space="0" w:color="auto"/>
            <w:left w:val="none" w:sz="0" w:space="0" w:color="auto"/>
            <w:bottom w:val="none" w:sz="0" w:space="0" w:color="auto"/>
            <w:right w:val="none" w:sz="0" w:space="0" w:color="auto"/>
          </w:divBdr>
        </w:div>
        <w:div w:id="1583025470">
          <w:marLeft w:val="0"/>
          <w:marRight w:val="0"/>
          <w:marTop w:val="0"/>
          <w:marBottom w:val="240"/>
          <w:divBdr>
            <w:top w:val="none" w:sz="0" w:space="0" w:color="auto"/>
            <w:left w:val="none" w:sz="0" w:space="0" w:color="auto"/>
            <w:bottom w:val="none" w:sz="0" w:space="0" w:color="auto"/>
            <w:right w:val="none" w:sz="0" w:space="0" w:color="auto"/>
          </w:divBdr>
        </w:div>
        <w:div w:id="438910626">
          <w:marLeft w:val="0"/>
          <w:marRight w:val="0"/>
          <w:marTop w:val="0"/>
          <w:marBottom w:val="0"/>
          <w:divBdr>
            <w:top w:val="none" w:sz="0" w:space="0" w:color="auto"/>
            <w:left w:val="none" w:sz="0" w:space="0" w:color="auto"/>
            <w:bottom w:val="none" w:sz="0" w:space="0" w:color="auto"/>
            <w:right w:val="none" w:sz="0" w:space="0" w:color="auto"/>
          </w:divBdr>
        </w:div>
        <w:div w:id="1930919349">
          <w:marLeft w:val="0"/>
          <w:marRight w:val="0"/>
          <w:marTop w:val="0"/>
          <w:marBottom w:val="0"/>
          <w:divBdr>
            <w:top w:val="none" w:sz="0" w:space="0" w:color="auto"/>
            <w:left w:val="none" w:sz="0" w:space="0" w:color="auto"/>
            <w:bottom w:val="none" w:sz="0" w:space="0" w:color="auto"/>
            <w:right w:val="none" w:sz="0" w:space="0" w:color="auto"/>
          </w:divBdr>
        </w:div>
      </w:divsChild>
    </w:div>
    <w:div w:id="905653973">
      <w:bodyDiv w:val="1"/>
      <w:marLeft w:val="0"/>
      <w:marRight w:val="0"/>
      <w:marTop w:val="0"/>
      <w:marBottom w:val="0"/>
      <w:divBdr>
        <w:top w:val="none" w:sz="0" w:space="0" w:color="auto"/>
        <w:left w:val="none" w:sz="0" w:space="0" w:color="auto"/>
        <w:bottom w:val="none" w:sz="0" w:space="0" w:color="auto"/>
        <w:right w:val="none" w:sz="0" w:space="0" w:color="auto"/>
      </w:divBdr>
      <w:divsChild>
        <w:div w:id="1490099390">
          <w:marLeft w:val="0"/>
          <w:marRight w:val="0"/>
          <w:marTop w:val="0"/>
          <w:marBottom w:val="0"/>
          <w:divBdr>
            <w:top w:val="none" w:sz="0" w:space="0" w:color="auto"/>
            <w:left w:val="none" w:sz="0" w:space="0" w:color="auto"/>
            <w:bottom w:val="none" w:sz="0" w:space="0" w:color="auto"/>
            <w:right w:val="none" w:sz="0" w:space="0" w:color="auto"/>
          </w:divBdr>
        </w:div>
        <w:div w:id="898441185">
          <w:marLeft w:val="0"/>
          <w:marRight w:val="0"/>
          <w:marTop w:val="0"/>
          <w:marBottom w:val="0"/>
          <w:divBdr>
            <w:top w:val="single" w:sz="6" w:space="0" w:color="BBBBBB"/>
            <w:left w:val="single" w:sz="6" w:space="0" w:color="BBBBBB"/>
            <w:bottom w:val="single" w:sz="6" w:space="0" w:color="BBBBBB"/>
            <w:right w:val="single" w:sz="6" w:space="0" w:color="BBBBBB"/>
          </w:divBdr>
        </w:div>
        <w:div w:id="453909605">
          <w:marLeft w:val="0"/>
          <w:marRight w:val="0"/>
          <w:marTop w:val="0"/>
          <w:marBottom w:val="0"/>
          <w:divBdr>
            <w:top w:val="none" w:sz="0" w:space="0" w:color="auto"/>
            <w:left w:val="none" w:sz="0" w:space="0" w:color="auto"/>
            <w:bottom w:val="none" w:sz="0" w:space="0" w:color="auto"/>
            <w:right w:val="none" w:sz="0" w:space="0" w:color="auto"/>
          </w:divBdr>
        </w:div>
        <w:div w:id="1667707119">
          <w:marLeft w:val="0"/>
          <w:marRight w:val="0"/>
          <w:marTop w:val="0"/>
          <w:marBottom w:val="0"/>
          <w:divBdr>
            <w:top w:val="single" w:sz="6" w:space="0" w:color="BBBBBB"/>
            <w:left w:val="single" w:sz="6" w:space="0" w:color="BBBBBB"/>
            <w:bottom w:val="single" w:sz="6" w:space="0" w:color="BBBBBB"/>
            <w:right w:val="single" w:sz="6" w:space="0" w:color="BBBBBB"/>
          </w:divBdr>
        </w:div>
        <w:div w:id="1231041258">
          <w:marLeft w:val="0"/>
          <w:marRight w:val="0"/>
          <w:marTop w:val="0"/>
          <w:marBottom w:val="0"/>
          <w:divBdr>
            <w:top w:val="none" w:sz="0" w:space="0" w:color="auto"/>
            <w:left w:val="none" w:sz="0" w:space="0" w:color="auto"/>
            <w:bottom w:val="none" w:sz="0" w:space="0" w:color="auto"/>
            <w:right w:val="none" w:sz="0" w:space="0" w:color="auto"/>
          </w:divBdr>
        </w:div>
        <w:div w:id="1616018291">
          <w:marLeft w:val="0"/>
          <w:marRight w:val="0"/>
          <w:marTop w:val="0"/>
          <w:marBottom w:val="0"/>
          <w:divBdr>
            <w:top w:val="single" w:sz="6" w:space="0" w:color="BBBBBB"/>
            <w:left w:val="single" w:sz="6" w:space="0" w:color="BBBBBB"/>
            <w:bottom w:val="single" w:sz="6" w:space="0" w:color="BBBBBB"/>
            <w:right w:val="single" w:sz="6" w:space="0" w:color="BBBBBB"/>
          </w:divBdr>
        </w:div>
        <w:div w:id="236941612">
          <w:marLeft w:val="0"/>
          <w:marRight w:val="0"/>
          <w:marTop w:val="0"/>
          <w:marBottom w:val="0"/>
          <w:divBdr>
            <w:top w:val="none" w:sz="0" w:space="0" w:color="auto"/>
            <w:left w:val="none" w:sz="0" w:space="0" w:color="auto"/>
            <w:bottom w:val="none" w:sz="0" w:space="0" w:color="auto"/>
            <w:right w:val="none" w:sz="0" w:space="0" w:color="auto"/>
          </w:divBdr>
        </w:div>
        <w:div w:id="1149398886">
          <w:marLeft w:val="0"/>
          <w:marRight w:val="0"/>
          <w:marTop w:val="0"/>
          <w:marBottom w:val="0"/>
          <w:divBdr>
            <w:top w:val="single" w:sz="6" w:space="0" w:color="BBBBBB"/>
            <w:left w:val="single" w:sz="6" w:space="0" w:color="BBBBBB"/>
            <w:bottom w:val="single" w:sz="6" w:space="0" w:color="BBBBBB"/>
            <w:right w:val="single" w:sz="6" w:space="0" w:color="BBBBBB"/>
          </w:divBdr>
        </w:div>
        <w:div w:id="1441681515">
          <w:marLeft w:val="0"/>
          <w:marRight w:val="0"/>
          <w:marTop w:val="0"/>
          <w:marBottom w:val="192"/>
          <w:divBdr>
            <w:top w:val="none" w:sz="0" w:space="0" w:color="auto"/>
            <w:left w:val="none" w:sz="0" w:space="0" w:color="auto"/>
            <w:bottom w:val="none" w:sz="0" w:space="0" w:color="auto"/>
            <w:right w:val="none" w:sz="0" w:space="0" w:color="auto"/>
          </w:divBdr>
        </w:div>
        <w:div w:id="1208295143">
          <w:marLeft w:val="0"/>
          <w:marRight w:val="0"/>
          <w:marTop w:val="0"/>
          <w:marBottom w:val="192"/>
          <w:divBdr>
            <w:top w:val="single" w:sz="6" w:space="0" w:color="BBBBBB"/>
            <w:left w:val="single" w:sz="6" w:space="3" w:color="BBBBBB"/>
            <w:bottom w:val="single" w:sz="6" w:space="0" w:color="BBBBBB"/>
            <w:right w:val="single" w:sz="6" w:space="3" w:color="BBBBBB"/>
          </w:divBdr>
        </w:div>
        <w:div w:id="667949015">
          <w:marLeft w:val="0"/>
          <w:marRight w:val="0"/>
          <w:marTop w:val="0"/>
          <w:marBottom w:val="0"/>
          <w:divBdr>
            <w:top w:val="none" w:sz="0" w:space="0" w:color="auto"/>
            <w:left w:val="none" w:sz="0" w:space="0" w:color="auto"/>
            <w:bottom w:val="none" w:sz="0" w:space="0" w:color="auto"/>
            <w:right w:val="none" w:sz="0" w:space="0" w:color="auto"/>
          </w:divBdr>
        </w:div>
        <w:div w:id="848102892">
          <w:marLeft w:val="0"/>
          <w:marRight w:val="0"/>
          <w:marTop w:val="0"/>
          <w:marBottom w:val="0"/>
          <w:divBdr>
            <w:top w:val="single" w:sz="6" w:space="0" w:color="BBBBBB"/>
            <w:left w:val="single" w:sz="6" w:space="0" w:color="BBBBBB"/>
            <w:bottom w:val="single" w:sz="6" w:space="0" w:color="BBBBBB"/>
            <w:right w:val="single" w:sz="6" w:space="0" w:color="BBBBBB"/>
          </w:divBdr>
        </w:div>
        <w:div w:id="638923601">
          <w:marLeft w:val="0"/>
          <w:marRight w:val="0"/>
          <w:marTop w:val="0"/>
          <w:marBottom w:val="0"/>
          <w:divBdr>
            <w:top w:val="none" w:sz="0" w:space="0" w:color="auto"/>
            <w:left w:val="none" w:sz="0" w:space="0" w:color="auto"/>
            <w:bottom w:val="none" w:sz="0" w:space="0" w:color="auto"/>
            <w:right w:val="none" w:sz="0" w:space="0" w:color="auto"/>
          </w:divBdr>
        </w:div>
        <w:div w:id="1124886801">
          <w:marLeft w:val="0"/>
          <w:marRight w:val="0"/>
          <w:marTop w:val="0"/>
          <w:marBottom w:val="0"/>
          <w:divBdr>
            <w:top w:val="single" w:sz="6" w:space="0" w:color="BBBBBB"/>
            <w:left w:val="single" w:sz="6" w:space="0" w:color="BBBBBB"/>
            <w:bottom w:val="single" w:sz="6" w:space="0" w:color="BBBBBB"/>
            <w:right w:val="single" w:sz="6" w:space="0" w:color="BBBBBB"/>
          </w:divBdr>
        </w:div>
        <w:div w:id="1528372213">
          <w:marLeft w:val="0"/>
          <w:marRight w:val="0"/>
          <w:marTop w:val="0"/>
          <w:marBottom w:val="0"/>
          <w:divBdr>
            <w:top w:val="none" w:sz="0" w:space="0" w:color="auto"/>
            <w:left w:val="none" w:sz="0" w:space="0" w:color="auto"/>
            <w:bottom w:val="none" w:sz="0" w:space="0" w:color="auto"/>
            <w:right w:val="none" w:sz="0" w:space="0" w:color="auto"/>
          </w:divBdr>
        </w:div>
        <w:div w:id="127942678">
          <w:marLeft w:val="0"/>
          <w:marRight w:val="0"/>
          <w:marTop w:val="0"/>
          <w:marBottom w:val="0"/>
          <w:divBdr>
            <w:top w:val="single" w:sz="6" w:space="0" w:color="BBBBBB"/>
            <w:left w:val="single" w:sz="6" w:space="0" w:color="BBBBBB"/>
            <w:bottom w:val="single" w:sz="6" w:space="0" w:color="BBBBBB"/>
            <w:right w:val="single" w:sz="6" w:space="0" w:color="BBBBBB"/>
          </w:divBdr>
        </w:div>
        <w:div w:id="675422222">
          <w:marLeft w:val="0"/>
          <w:marRight w:val="0"/>
          <w:marTop w:val="0"/>
          <w:marBottom w:val="0"/>
          <w:divBdr>
            <w:top w:val="none" w:sz="0" w:space="0" w:color="auto"/>
            <w:left w:val="none" w:sz="0" w:space="0" w:color="auto"/>
            <w:bottom w:val="none" w:sz="0" w:space="0" w:color="auto"/>
            <w:right w:val="none" w:sz="0" w:space="0" w:color="auto"/>
          </w:divBdr>
        </w:div>
        <w:div w:id="1461268411">
          <w:marLeft w:val="0"/>
          <w:marRight w:val="0"/>
          <w:marTop w:val="0"/>
          <w:marBottom w:val="0"/>
          <w:divBdr>
            <w:top w:val="single" w:sz="6" w:space="0" w:color="BBBBBB"/>
            <w:left w:val="single" w:sz="6" w:space="0" w:color="BBBBBB"/>
            <w:bottom w:val="single" w:sz="6" w:space="0" w:color="BBBBBB"/>
            <w:right w:val="single" w:sz="6" w:space="0" w:color="BBBBBB"/>
          </w:divBdr>
        </w:div>
        <w:div w:id="741560565">
          <w:marLeft w:val="0"/>
          <w:marRight w:val="0"/>
          <w:marTop w:val="0"/>
          <w:marBottom w:val="0"/>
          <w:divBdr>
            <w:top w:val="none" w:sz="0" w:space="0" w:color="auto"/>
            <w:left w:val="none" w:sz="0" w:space="0" w:color="auto"/>
            <w:bottom w:val="none" w:sz="0" w:space="0" w:color="auto"/>
            <w:right w:val="none" w:sz="0" w:space="0" w:color="auto"/>
          </w:divBdr>
        </w:div>
        <w:div w:id="1924757358">
          <w:marLeft w:val="0"/>
          <w:marRight w:val="0"/>
          <w:marTop w:val="0"/>
          <w:marBottom w:val="0"/>
          <w:divBdr>
            <w:top w:val="single" w:sz="6" w:space="0" w:color="BBBBBB"/>
            <w:left w:val="single" w:sz="6" w:space="0" w:color="BBBBBB"/>
            <w:bottom w:val="single" w:sz="6" w:space="0" w:color="BBBBBB"/>
            <w:right w:val="single" w:sz="6" w:space="0" w:color="BBBBBB"/>
          </w:divBdr>
        </w:div>
        <w:div w:id="1918782147">
          <w:marLeft w:val="0"/>
          <w:marRight w:val="0"/>
          <w:marTop w:val="0"/>
          <w:marBottom w:val="0"/>
          <w:divBdr>
            <w:top w:val="none" w:sz="0" w:space="0" w:color="auto"/>
            <w:left w:val="none" w:sz="0" w:space="0" w:color="auto"/>
            <w:bottom w:val="none" w:sz="0" w:space="0" w:color="auto"/>
            <w:right w:val="none" w:sz="0" w:space="0" w:color="auto"/>
          </w:divBdr>
        </w:div>
        <w:div w:id="1099760696">
          <w:marLeft w:val="0"/>
          <w:marRight w:val="0"/>
          <w:marTop w:val="0"/>
          <w:marBottom w:val="0"/>
          <w:divBdr>
            <w:top w:val="single" w:sz="6" w:space="0" w:color="BBBBBB"/>
            <w:left w:val="single" w:sz="6" w:space="0" w:color="BBBBBB"/>
            <w:bottom w:val="single" w:sz="6" w:space="0" w:color="BBBBBB"/>
            <w:right w:val="single" w:sz="6" w:space="0" w:color="BBBBBB"/>
          </w:divBdr>
        </w:div>
        <w:div w:id="1829590032">
          <w:marLeft w:val="0"/>
          <w:marRight w:val="0"/>
          <w:marTop w:val="0"/>
          <w:marBottom w:val="0"/>
          <w:divBdr>
            <w:top w:val="none" w:sz="0" w:space="0" w:color="auto"/>
            <w:left w:val="none" w:sz="0" w:space="0" w:color="auto"/>
            <w:bottom w:val="none" w:sz="0" w:space="0" w:color="auto"/>
            <w:right w:val="none" w:sz="0" w:space="0" w:color="auto"/>
          </w:divBdr>
        </w:div>
        <w:div w:id="462313744">
          <w:marLeft w:val="0"/>
          <w:marRight w:val="0"/>
          <w:marTop w:val="0"/>
          <w:marBottom w:val="0"/>
          <w:divBdr>
            <w:top w:val="single" w:sz="6" w:space="0" w:color="BBBBBB"/>
            <w:left w:val="single" w:sz="6" w:space="0" w:color="BBBBBB"/>
            <w:bottom w:val="single" w:sz="6" w:space="0" w:color="BBBBBB"/>
            <w:right w:val="single" w:sz="6" w:space="0" w:color="BBBBBB"/>
          </w:divBdr>
        </w:div>
        <w:div w:id="1461265308">
          <w:marLeft w:val="0"/>
          <w:marRight w:val="0"/>
          <w:marTop w:val="0"/>
          <w:marBottom w:val="192"/>
          <w:divBdr>
            <w:top w:val="none" w:sz="0" w:space="0" w:color="auto"/>
            <w:left w:val="none" w:sz="0" w:space="0" w:color="auto"/>
            <w:bottom w:val="none" w:sz="0" w:space="0" w:color="auto"/>
            <w:right w:val="none" w:sz="0" w:space="0" w:color="auto"/>
          </w:divBdr>
        </w:div>
        <w:div w:id="437410463">
          <w:marLeft w:val="0"/>
          <w:marRight w:val="0"/>
          <w:marTop w:val="0"/>
          <w:marBottom w:val="192"/>
          <w:divBdr>
            <w:top w:val="single" w:sz="6" w:space="0" w:color="BBBBBB"/>
            <w:left w:val="single" w:sz="6" w:space="3" w:color="BBBBBB"/>
            <w:bottom w:val="single" w:sz="6" w:space="0" w:color="BBBBBB"/>
            <w:right w:val="single" w:sz="6" w:space="3" w:color="BBBBBB"/>
          </w:divBdr>
        </w:div>
        <w:div w:id="649022537">
          <w:marLeft w:val="0"/>
          <w:marRight w:val="0"/>
          <w:marTop w:val="0"/>
          <w:marBottom w:val="0"/>
          <w:divBdr>
            <w:top w:val="none" w:sz="0" w:space="0" w:color="auto"/>
            <w:left w:val="none" w:sz="0" w:space="0" w:color="auto"/>
            <w:bottom w:val="none" w:sz="0" w:space="0" w:color="auto"/>
            <w:right w:val="none" w:sz="0" w:space="0" w:color="auto"/>
          </w:divBdr>
        </w:div>
        <w:div w:id="868221606">
          <w:marLeft w:val="0"/>
          <w:marRight w:val="0"/>
          <w:marTop w:val="0"/>
          <w:marBottom w:val="0"/>
          <w:divBdr>
            <w:top w:val="single" w:sz="6" w:space="0" w:color="BBBBBB"/>
            <w:left w:val="single" w:sz="6" w:space="0" w:color="BBBBBB"/>
            <w:bottom w:val="single" w:sz="6" w:space="0" w:color="BBBBBB"/>
            <w:right w:val="single" w:sz="6" w:space="0" w:color="BBBBBB"/>
          </w:divBdr>
        </w:div>
        <w:div w:id="413547896">
          <w:marLeft w:val="0"/>
          <w:marRight w:val="0"/>
          <w:marTop w:val="0"/>
          <w:marBottom w:val="0"/>
          <w:divBdr>
            <w:top w:val="single" w:sz="6" w:space="0" w:color="BBBBBB"/>
            <w:left w:val="single" w:sz="6" w:space="0" w:color="BBBBBB"/>
            <w:bottom w:val="single" w:sz="6" w:space="0" w:color="BBBBBB"/>
            <w:right w:val="single" w:sz="6" w:space="0" w:color="BBBBBB"/>
          </w:divBdr>
        </w:div>
        <w:div w:id="905192153">
          <w:marLeft w:val="0"/>
          <w:marRight w:val="0"/>
          <w:marTop w:val="0"/>
          <w:marBottom w:val="0"/>
          <w:divBdr>
            <w:top w:val="single" w:sz="6" w:space="0" w:color="BBBBBB"/>
            <w:left w:val="single" w:sz="6" w:space="0" w:color="BBBBBB"/>
            <w:bottom w:val="single" w:sz="6" w:space="0" w:color="BBBBBB"/>
            <w:right w:val="single" w:sz="6" w:space="0" w:color="BBBBBB"/>
          </w:divBdr>
        </w:div>
        <w:div w:id="2042046838">
          <w:marLeft w:val="0"/>
          <w:marRight w:val="0"/>
          <w:marTop w:val="0"/>
          <w:marBottom w:val="0"/>
          <w:divBdr>
            <w:top w:val="none" w:sz="0" w:space="0" w:color="auto"/>
            <w:left w:val="none" w:sz="0" w:space="0" w:color="auto"/>
            <w:bottom w:val="none" w:sz="0" w:space="0" w:color="auto"/>
            <w:right w:val="none" w:sz="0" w:space="0" w:color="auto"/>
          </w:divBdr>
        </w:div>
      </w:divsChild>
    </w:div>
    <w:div w:id="1651783257">
      <w:bodyDiv w:val="1"/>
      <w:marLeft w:val="0"/>
      <w:marRight w:val="0"/>
      <w:marTop w:val="0"/>
      <w:marBottom w:val="0"/>
      <w:divBdr>
        <w:top w:val="none" w:sz="0" w:space="0" w:color="auto"/>
        <w:left w:val="none" w:sz="0" w:space="0" w:color="auto"/>
        <w:bottom w:val="none" w:sz="0" w:space="0" w:color="auto"/>
        <w:right w:val="none" w:sz="0" w:space="0" w:color="auto"/>
      </w:divBdr>
      <w:divsChild>
        <w:div w:id="2034379969">
          <w:marLeft w:val="0"/>
          <w:marRight w:val="0"/>
          <w:marTop w:val="0"/>
          <w:marBottom w:val="192"/>
          <w:divBdr>
            <w:top w:val="none" w:sz="0" w:space="0" w:color="auto"/>
            <w:left w:val="none" w:sz="0" w:space="0" w:color="auto"/>
            <w:bottom w:val="none" w:sz="0" w:space="0" w:color="auto"/>
            <w:right w:val="none" w:sz="0" w:space="0" w:color="auto"/>
          </w:divBdr>
        </w:div>
        <w:div w:id="2133671945">
          <w:marLeft w:val="0"/>
          <w:marRight w:val="0"/>
          <w:marTop w:val="0"/>
          <w:marBottom w:val="192"/>
          <w:divBdr>
            <w:top w:val="single" w:sz="6" w:space="0" w:color="BBBBBB"/>
            <w:left w:val="single" w:sz="6" w:space="3" w:color="BBBBBB"/>
            <w:bottom w:val="single" w:sz="6" w:space="0" w:color="BBBBBB"/>
            <w:right w:val="single" w:sz="6" w:space="3" w:color="BBBBBB"/>
          </w:divBdr>
        </w:div>
        <w:div w:id="756173632">
          <w:marLeft w:val="0"/>
          <w:marRight w:val="0"/>
          <w:marTop w:val="0"/>
          <w:marBottom w:val="0"/>
          <w:divBdr>
            <w:top w:val="single" w:sz="6" w:space="0" w:color="BBBBBB"/>
            <w:left w:val="single" w:sz="6" w:space="0" w:color="BBBBBB"/>
            <w:bottom w:val="single" w:sz="6" w:space="0" w:color="BBBBBB"/>
            <w:right w:val="single" w:sz="6" w:space="0" w:color="BBBBBB"/>
          </w:divBdr>
        </w:div>
        <w:div w:id="1843428383">
          <w:marLeft w:val="0"/>
          <w:marRight w:val="0"/>
          <w:marTop w:val="0"/>
          <w:marBottom w:val="0"/>
          <w:divBdr>
            <w:top w:val="none" w:sz="0" w:space="0" w:color="auto"/>
            <w:left w:val="none" w:sz="0" w:space="0" w:color="auto"/>
            <w:bottom w:val="none" w:sz="0" w:space="0" w:color="auto"/>
            <w:right w:val="none" w:sz="0" w:space="0" w:color="auto"/>
          </w:divBdr>
        </w:div>
        <w:div w:id="1344625185">
          <w:marLeft w:val="0"/>
          <w:marRight w:val="0"/>
          <w:marTop w:val="0"/>
          <w:marBottom w:val="0"/>
          <w:divBdr>
            <w:top w:val="single" w:sz="6" w:space="0" w:color="BBBBBB"/>
            <w:left w:val="single" w:sz="6" w:space="0" w:color="BBBBBB"/>
            <w:bottom w:val="single" w:sz="6" w:space="0" w:color="BBBBBB"/>
            <w:right w:val="single" w:sz="6" w:space="0" w:color="BBBBBB"/>
          </w:divBdr>
        </w:div>
        <w:div w:id="934290322">
          <w:marLeft w:val="0"/>
          <w:marRight w:val="0"/>
          <w:marTop w:val="0"/>
          <w:marBottom w:val="0"/>
          <w:divBdr>
            <w:top w:val="none" w:sz="0" w:space="0" w:color="auto"/>
            <w:left w:val="none" w:sz="0" w:space="0" w:color="auto"/>
            <w:bottom w:val="none" w:sz="0" w:space="0" w:color="auto"/>
            <w:right w:val="none" w:sz="0" w:space="0" w:color="auto"/>
          </w:divBdr>
        </w:div>
        <w:div w:id="863715070">
          <w:marLeft w:val="0"/>
          <w:marRight w:val="0"/>
          <w:marTop w:val="0"/>
          <w:marBottom w:val="0"/>
          <w:divBdr>
            <w:top w:val="single" w:sz="6" w:space="0" w:color="BBBBBB"/>
            <w:left w:val="single" w:sz="6" w:space="0" w:color="BBBBBB"/>
            <w:bottom w:val="single" w:sz="6" w:space="0" w:color="BBBBBB"/>
            <w:right w:val="single" w:sz="6" w:space="0" w:color="BBBBBB"/>
          </w:divBdr>
        </w:div>
        <w:div w:id="703405914">
          <w:marLeft w:val="0"/>
          <w:marRight w:val="0"/>
          <w:marTop w:val="0"/>
          <w:marBottom w:val="0"/>
          <w:divBdr>
            <w:top w:val="none" w:sz="0" w:space="0" w:color="auto"/>
            <w:left w:val="none" w:sz="0" w:space="0" w:color="auto"/>
            <w:bottom w:val="none" w:sz="0" w:space="0" w:color="auto"/>
            <w:right w:val="none" w:sz="0" w:space="0" w:color="auto"/>
          </w:divBdr>
        </w:div>
        <w:div w:id="1554004141">
          <w:marLeft w:val="0"/>
          <w:marRight w:val="0"/>
          <w:marTop w:val="0"/>
          <w:marBottom w:val="0"/>
          <w:divBdr>
            <w:top w:val="single" w:sz="6" w:space="0" w:color="BBBBBB"/>
            <w:left w:val="single" w:sz="6" w:space="0" w:color="BBBBBB"/>
            <w:bottom w:val="single" w:sz="6" w:space="0" w:color="BBBBBB"/>
            <w:right w:val="single" w:sz="6" w:space="0" w:color="BBBBBB"/>
          </w:divBdr>
        </w:div>
        <w:div w:id="1793597856">
          <w:marLeft w:val="0"/>
          <w:marRight w:val="0"/>
          <w:marTop w:val="0"/>
          <w:marBottom w:val="0"/>
          <w:divBdr>
            <w:top w:val="none" w:sz="0" w:space="0" w:color="auto"/>
            <w:left w:val="none" w:sz="0" w:space="0" w:color="auto"/>
            <w:bottom w:val="none" w:sz="0" w:space="0" w:color="auto"/>
            <w:right w:val="none" w:sz="0" w:space="0" w:color="auto"/>
          </w:divBdr>
        </w:div>
        <w:div w:id="298805497">
          <w:marLeft w:val="0"/>
          <w:marRight w:val="0"/>
          <w:marTop w:val="0"/>
          <w:marBottom w:val="0"/>
          <w:divBdr>
            <w:top w:val="single" w:sz="6" w:space="0" w:color="BBBBBB"/>
            <w:left w:val="single" w:sz="6" w:space="0" w:color="BBBBBB"/>
            <w:bottom w:val="single" w:sz="6" w:space="0" w:color="BBBBBB"/>
            <w:right w:val="single" w:sz="6" w:space="0" w:color="BBBBBB"/>
          </w:divBdr>
        </w:div>
        <w:div w:id="1095247815">
          <w:marLeft w:val="0"/>
          <w:marRight w:val="0"/>
          <w:marTop w:val="0"/>
          <w:marBottom w:val="0"/>
          <w:divBdr>
            <w:top w:val="single" w:sz="6" w:space="0" w:color="BBBBBB"/>
            <w:left w:val="single" w:sz="6" w:space="0" w:color="BBBBBB"/>
            <w:bottom w:val="single" w:sz="6" w:space="0" w:color="BBBBBB"/>
            <w:right w:val="single" w:sz="6" w:space="0" w:color="BBBBBB"/>
          </w:divBdr>
        </w:div>
        <w:div w:id="127212420">
          <w:marLeft w:val="0"/>
          <w:marRight w:val="0"/>
          <w:marTop w:val="0"/>
          <w:marBottom w:val="0"/>
          <w:divBdr>
            <w:top w:val="single" w:sz="6" w:space="0" w:color="BBBBBB"/>
            <w:left w:val="single" w:sz="6" w:space="0" w:color="BBBBBB"/>
            <w:bottom w:val="single" w:sz="6" w:space="0" w:color="BBBBBB"/>
            <w:right w:val="single" w:sz="6" w:space="0" w:color="BBBBBB"/>
          </w:divBdr>
        </w:div>
        <w:div w:id="587271248">
          <w:marLeft w:val="0"/>
          <w:marRight w:val="0"/>
          <w:marTop w:val="0"/>
          <w:marBottom w:val="0"/>
          <w:divBdr>
            <w:top w:val="none" w:sz="0" w:space="0" w:color="auto"/>
            <w:left w:val="none" w:sz="0" w:space="0" w:color="auto"/>
            <w:bottom w:val="none" w:sz="0" w:space="0" w:color="auto"/>
            <w:right w:val="none" w:sz="0" w:space="0" w:color="auto"/>
          </w:divBdr>
        </w:div>
      </w:divsChild>
    </w:div>
    <w:div w:id="1715083373">
      <w:bodyDiv w:val="1"/>
      <w:marLeft w:val="0"/>
      <w:marRight w:val="0"/>
      <w:marTop w:val="0"/>
      <w:marBottom w:val="0"/>
      <w:divBdr>
        <w:top w:val="none" w:sz="0" w:space="0" w:color="auto"/>
        <w:left w:val="none" w:sz="0" w:space="0" w:color="auto"/>
        <w:bottom w:val="none" w:sz="0" w:space="0" w:color="auto"/>
        <w:right w:val="none" w:sz="0" w:space="0" w:color="auto"/>
      </w:divBdr>
    </w:div>
    <w:div w:id="2089186276">
      <w:bodyDiv w:val="1"/>
      <w:marLeft w:val="0"/>
      <w:marRight w:val="0"/>
      <w:marTop w:val="0"/>
      <w:marBottom w:val="0"/>
      <w:divBdr>
        <w:top w:val="none" w:sz="0" w:space="0" w:color="auto"/>
        <w:left w:val="none" w:sz="0" w:space="0" w:color="auto"/>
        <w:bottom w:val="none" w:sz="0" w:space="0" w:color="auto"/>
        <w:right w:val="none" w:sz="0" w:space="0" w:color="auto"/>
      </w:divBdr>
      <w:divsChild>
        <w:div w:id="2084987364">
          <w:marLeft w:val="0"/>
          <w:marRight w:val="0"/>
          <w:marTop w:val="0"/>
          <w:marBottom w:val="75"/>
          <w:divBdr>
            <w:top w:val="none" w:sz="0" w:space="0" w:color="auto"/>
            <w:left w:val="none" w:sz="0" w:space="0" w:color="auto"/>
            <w:bottom w:val="none" w:sz="0" w:space="0" w:color="auto"/>
            <w:right w:val="none" w:sz="0" w:space="0" w:color="auto"/>
          </w:divBdr>
          <w:divsChild>
            <w:div w:id="636226904">
              <w:marLeft w:val="0"/>
              <w:marRight w:val="0"/>
              <w:marTop w:val="0"/>
              <w:marBottom w:val="0"/>
              <w:divBdr>
                <w:top w:val="none" w:sz="0" w:space="0" w:color="auto"/>
                <w:left w:val="none" w:sz="0" w:space="0" w:color="auto"/>
                <w:bottom w:val="none" w:sz="0" w:space="0" w:color="auto"/>
                <w:right w:val="none" w:sz="0" w:space="0" w:color="auto"/>
              </w:divBdr>
            </w:div>
          </w:divsChild>
        </w:div>
        <w:div w:id="1089933587">
          <w:marLeft w:val="0"/>
          <w:marRight w:val="0"/>
          <w:marTop w:val="0"/>
          <w:marBottom w:val="192"/>
          <w:divBdr>
            <w:top w:val="none" w:sz="0" w:space="0" w:color="auto"/>
            <w:left w:val="none" w:sz="0" w:space="0" w:color="auto"/>
            <w:bottom w:val="none" w:sz="0" w:space="0" w:color="auto"/>
            <w:right w:val="none" w:sz="0" w:space="0" w:color="auto"/>
          </w:divBdr>
        </w:div>
        <w:div w:id="193812599">
          <w:marLeft w:val="0"/>
          <w:marRight w:val="0"/>
          <w:marTop w:val="0"/>
          <w:marBottom w:val="192"/>
          <w:divBdr>
            <w:top w:val="single" w:sz="6" w:space="0" w:color="BBBBBB"/>
            <w:left w:val="single" w:sz="6" w:space="3" w:color="BBBBBB"/>
            <w:bottom w:val="single" w:sz="6" w:space="0" w:color="BBBBBB"/>
            <w:right w:val="single" w:sz="6" w:space="3"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6ac8f89d-5f86-486e-a612-619f003f6d54" xsi:nil="true"/>
    <Person xmlns="6ac8f89d-5f86-486e-a612-619f003f6d54">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856FD96ABA97428AAE6CBB7ABE1D08" ma:contentTypeVersion="14" ma:contentTypeDescription="Create a new document." ma:contentTypeScope="" ma:versionID="6f4954c6019c910530693fde3c27de94">
  <xsd:schema xmlns:xsd="http://www.w3.org/2001/XMLSchema" xmlns:xs="http://www.w3.org/2001/XMLSchema" xmlns:p="http://schemas.microsoft.com/office/2006/metadata/properties" xmlns:ns2="b5a89320-01db-473e-b130-b771ef0955c4" xmlns:ns3="6ac8f89d-5f86-486e-a612-619f003f6d54" targetNamespace="http://schemas.microsoft.com/office/2006/metadata/properties" ma:root="true" ma:fieldsID="2206fe5c5a43f4451c9b40f7b2c27704" ns2:_="" ns3:_="">
    <xsd:import namespace="b5a89320-01db-473e-b130-b771ef0955c4"/>
    <xsd:import namespace="6ac8f89d-5f86-486e-a612-619f003f6d54"/>
    <xsd:element name="properties">
      <xsd:complexType>
        <xsd:sequence>
          <xsd:element name="documentManagement">
            <xsd:complexType>
              <xsd:all>
                <xsd:element ref="ns2:SharedWithUsers" minOccurs="0"/>
                <xsd:element ref="ns3:Person" minOccurs="0"/>
                <xsd:element ref="ns3:Description0"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89320-01db-473e-b130-b771ef0955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8f89d-5f86-486e-a612-619f003f6d54" elementFormDefault="qualified">
    <xsd:import namespace="http://schemas.microsoft.com/office/2006/documentManagement/types"/>
    <xsd:import namespace="http://schemas.microsoft.com/office/infopath/2007/PartnerControls"/>
    <xsd:element name="Person" ma:index="9" nillable="true" ma:displayName="Person"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0" nillable="true" ma:displayName="Description" ma:internalName="Description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511EC-3921-471F-B5DC-0F746C29B659}">
  <ds:schemaRefs>
    <ds:schemaRef ds:uri="http://schemas.microsoft.com/sharepoint/v3/contenttype/forms"/>
  </ds:schemaRefs>
</ds:datastoreItem>
</file>

<file path=customXml/itemProps2.xml><?xml version="1.0" encoding="utf-8"?>
<ds:datastoreItem xmlns:ds="http://schemas.openxmlformats.org/officeDocument/2006/customXml" ds:itemID="{661F8C21-9609-476C-8B44-B55D0D0FD91E}">
  <ds:schemaRefs>
    <ds:schemaRef ds:uri="http://schemas.microsoft.com/office/2006/metadata/properties"/>
    <ds:schemaRef ds:uri="http://schemas.microsoft.com/office/infopath/2007/PartnerControls"/>
    <ds:schemaRef ds:uri="6ac8f89d-5f86-486e-a612-619f003f6d54"/>
  </ds:schemaRefs>
</ds:datastoreItem>
</file>

<file path=customXml/itemProps3.xml><?xml version="1.0" encoding="utf-8"?>
<ds:datastoreItem xmlns:ds="http://schemas.openxmlformats.org/officeDocument/2006/customXml" ds:itemID="{7B568AA9-C99A-4276-B870-FB76C538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89320-01db-473e-b130-b771ef0955c4"/>
    <ds:schemaRef ds:uri="6ac8f89d-5f86-486e-a612-619f003f6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1841</Characters>
  <Application>Microsoft Office Word</Application>
  <DocSecurity>0</DocSecurity>
  <Lines>102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Ecker</dc:creator>
  <cp:keywords/>
  <dc:description/>
  <cp:lastModifiedBy>Dan Kotheimer</cp:lastModifiedBy>
  <cp:revision>2</cp:revision>
  <dcterms:created xsi:type="dcterms:W3CDTF">2021-01-26T17:42:00Z</dcterms:created>
  <dcterms:modified xsi:type="dcterms:W3CDTF">2021-01-26T17:42:00Z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0x01010057856FD96ABA97428AAE6CBB7ABE1D08</vt:lpwstr>
  </property>
</Properties>
</file>